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3D8C" w14:textId="164CA768" w:rsidR="009F57F3" w:rsidRDefault="0081263D">
      <w:pPr>
        <w:pStyle w:val="Titre"/>
        <w:spacing w:line="187" w:lineRule="auto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6223DF1" wp14:editId="46223DF2">
            <wp:simplePos x="0" y="0"/>
            <wp:positionH relativeFrom="page">
              <wp:posOffset>505693</wp:posOffset>
            </wp:positionH>
            <wp:positionV relativeFrom="paragraph">
              <wp:posOffset>97202</wp:posOffset>
            </wp:positionV>
            <wp:extent cx="1200149" cy="847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9" cy="84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46223DF3" wp14:editId="46223DF4">
            <wp:simplePos x="0" y="0"/>
            <wp:positionH relativeFrom="page">
              <wp:posOffset>5643415</wp:posOffset>
            </wp:positionH>
            <wp:positionV relativeFrom="paragraph">
              <wp:posOffset>331004</wp:posOffset>
            </wp:positionV>
            <wp:extent cx="1571624" cy="5143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18"/>
        </w:rPr>
        <w:t xml:space="preserve">Baromètre </w:t>
      </w:r>
      <w:r>
        <w:rPr>
          <w:color w:val="242424"/>
          <w:spacing w:val="-4"/>
        </w:rPr>
        <w:t>202</w:t>
      </w:r>
      <w:r w:rsidR="008463B8">
        <w:rPr>
          <w:color w:val="242424"/>
          <w:spacing w:val="-4"/>
        </w:rPr>
        <w:t>5</w:t>
      </w:r>
    </w:p>
    <w:p w14:paraId="46223D8D" w14:textId="77777777" w:rsidR="009F57F3" w:rsidRDefault="009F57F3">
      <w:pPr>
        <w:pStyle w:val="Corpsdetexte"/>
        <w:rPr>
          <w:rFonts w:ascii="Arial Black"/>
          <w:i w:val="0"/>
          <w:sz w:val="20"/>
        </w:rPr>
      </w:pPr>
    </w:p>
    <w:p w14:paraId="46223D8E" w14:textId="77777777" w:rsidR="009F57F3" w:rsidRDefault="009F57F3">
      <w:pPr>
        <w:pStyle w:val="Corpsdetexte"/>
        <w:rPr>
          <w:rFonts w:ascii="Arial Black"/>
          <w:i w:val="0"/>
          <w:sz w:val="20"/>
        </w:rPr>
      </w:pPr>
    </w:p>
    <w:p w14:paraId="46223D8F" w14:textId="77777777" w:rsidR="009F57F3" w:rsidRDefault="009F57F3">
      <w:pPr>
        <w:pStyle w:val="Corpsdetexte"/>
        <w:spacing w:before="4"/>
        <w:rPr>
          <w:rFonts w:ascii="Arial Black"/>
          <w:i w:val="0"/>
          <w:sz w:val="17"/>
        </w:rPr>
      </w:pPr>
    </w:p>
    <w:p w14:paraId="46223D90" w14:textId="10E312D9" w:rsidR="009F57F3" w:rsidRDefault="0081263D">
      <w:pPr>
        <w:spacing w:before="128" w:line="213" w:lineRule="auto"/>
        <w:ind w:left="386" w:right="476"/>
        <w:jc w:val="center"/>
        <w:rPr>
          <w:color w:val="242424"/>
          <w:spacing w:val="-2"/>
          <w:sz w:val="34"/>
        </w:rPr>
      </w:pPr>
      <w:r>
        <w:rPr>
          <w:color w:val="242424"/>
          <w:sz w:val="34"/>
        </w:rPr>
        <w:t>Enquête annuelle réalisée sur les étudiants de la promotion</w:t>
      </w:r>
      <w:r w:rsidR="008463B8">
        <w:rPr>
          <w:color w:val="242424"/>
          <w:sz w:val="34"/>
        </w:rPr>
        <w:t xml:space="preserve"> </w:t>
      </w:r>
      <w:r>
        <w:rPr>
          <w:color w:val="242424"/>
          <w:spacing w:val="-2"/>
          <w:sz w:val="34"/>
        </w:rPr>
        <w:t>2023-2024</w:t>
      </w:r>
    </w:p>
    <w:p w14:paraId="21F67272" w14:textId="655BCD93" w:rsidR="00593665" w:rsidRPr="00593665" w:rsidRDefault="00593665" w:rsidP="00593665">
      <w:pPr>
        <w:spacing w:before="128" w:line="213" w:lineRule="auto"/>
        <w:ind w:left="386" w:right="476"/>
        <w:rPr>
          <w:color w:val="0070C0"/>
          <w:spacing w:val="-2"/>
          <w:sz w:val="24"/>
          <w:szCs w:val="16"/>
        </w:rPr>
      </w:pPr>
      <w:r w:rsidRPr="00593665">
        <w:rPr>
          <w:i/>
          <w:iCs/>
          <w:color w:val="242424"/>
          <w:spacing w:val="-2"/>
          <w:sz w:val="24"/>
          <w:szCs w:val="16"/>
        </w:rPr>
        <w:t>Nom de la formation :</w:t>
      </w:r>
      <w:r>
        <w:rPr>
          <w:color w:val="242424"/>
          <w:spacing w:val="-2"/>
          <w:sz w:val="24"/>
          <w:szCs w:val="16"/>
        </w:rPr>
        <w:t xml:space="preserve"> </w:t>
      </w:r>
      <w:r w:rsidR="001B118D" w:rsidRPr="001B118D">
        <w:rPr>
          <w:color w:val="0070C0"/>
          <w:spacing w:val="-2"/>
          <w:sz w:val="24"/>
          <w:szCs w:val="16"/>
        </w:rPr>
        <w:t>Modélisation Complexe des infrastructures de la construction.</w:t>
      </w:r>
    </w:p>
    <w:p w14:paraId="6DB20690" w14:textId="75B92B52" w:rsidR="00593665" w:rsidRDefault="00593665" w:rsidP="00593665">
      <w:pPr>
        <w:spacing w:before="128" w:line="213" w:lineRule="auto"/>
        <w:ind w:left="386" w:right="476"/>
        <w:rPr>
          <w:color w:val="242424"/>
          <w:spacing w:val="-2"/>
          <w:sz w:val="24"/>
          <w:szCs w:val="16"/>
        </w:rPr>
      </w:pPr>
      <w:r w:rsidRPr="00593665">
        <w:rPr>
          <w:i/>
          <w:iCs/>
          <w:color w:val="242424"/>
          <w:spacing w:val="-2"/>
          <w:sz w:val="24"/>
          <w:szCs w:val="16"/>
        </w:rPr>
        <w:t>Taux de retour</w:t>
      </w:r>
      <w:r>
        <w:rPr>
          <w:i/>
          <w:iCs/>
          <w:color w:val="242424"/>
          <w:spacing w:val="-2"/>
          <w:sz w:val="24"/>
          <w:szCs w:val="16"/>
        </w:rPr>
        <w:t xml:space="preserve"> à l’enquête</w:t>
      </w:r>
      <w:r w:rsidRPr="00593665">
        <w:rPr>
          <w:i/>
          <w:iCs/>
          <w:color w:val="242424"/>
          <w:spacing w:val="-2"/>
          <w:sz w:val="24"/>
          <w:szCs w:val="16"/>
        </w:rPr>
        <w:t> :</w:t>
      </w:r>
      <w:r w:rsidRPr="00593665">
        <w:rPr>
          <w:color w:val="242424"/>
          <w:spacing w:val="-2"/>
          <w:sz w:val="24"/>
          <w:szCs w:val="16"/>
        </w:rPr>
        <w:t xml:space="preserve"> </w:t>
      </w:r>
      <w:r w:rsidRPr="00593665">
        <w:rPr>
          <w:color w:val="0070C0"/>
          <w:spacing w:val="-2"/>
          <w:sz w:val="24"/>
          <w:szCs w:val="16"/>
        </w:rPr>
        <w:t>53%</w:t>
      </w:r>
    </w:p>
    <w:p w14:paraId="37D0F13E" w14:textId="7956C57C" w:rsidR="00593665" w:rsidRDefault="00593665" w:rsidP="00593665">
      <w:pPr>
        <w:spacing w:before="128" w:line="213" w:lineRule="auto"/>
        <w:ind w:left="386" w:right="476"/>
        <w:rPr>
          <w:color w:val="00B050"/>
          <w:spacing w:val="-2"/>
          <w:sz w:val="24"/>
          <w:szCs w:val="16"/>
        </w:rPr>
      </w:pPr>
      <w:r w:rsidRPr="00593665">
        <w:rPr>
          <w:i/>
          <w:iCs/>
          <w:color w:val="242424"/>
          <w:spacing w:val="-2"/>
          <w:sz w:val="24"/>
          <w:szCs w:val="16"/>
        </w:rPr>
        <w:t>Satisfaction générale :</w:t>
      </w:r>
      <w:r>
        <w:rPr>
          <w:color w:val="242424"/>
          <w:spacing w:val="-2"/>
          <w:sz w:val="24"/>
          <w:szCs w:val="16"/>
        </w:rPr>
        <w:t xml:space="preserve"> </w:t>
      </w:r>
      <w:r w:rsidRPr="00593665">
        <w:rPr>
          <w:color w:val="00B050"/>
          <w:spacing w:val="-2"/>
          <w:sz w:val="24"/>
          <w:szCs w:val="16"/>
        </w:rPr>
        <w:t>86%</w:t>
      </w:r>
    </w:p>
    <w:p w14:paraId="3DFB969F" w14:textId="77777777" w:rsidR="00593665" w:rsidRDefault="00593665" w:rsidP="00593665">
      <w:pPr>
        <w:spacing w:before="128" w:line="213" w:lineRule="auto"/>
        <w:ind w:left="386" w:right="476"/>
        <w:rPr>
          <w:color w:val="00B050"/>
          <w:spacing w:val="-2"/>
          <w:sz w:val="24"/>
          <w:szCs w:val="16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0"/>
      </w:tblGrid>
      <w:tr w:rsidR="009274C2" w14:paraId="268DAF95" w14:textId="77777777" w:rsidTr="009274C2">
        <w:tc>
          <w:tcPr>
            <w:tcW w:w="10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52B5F" w14:textId="632503D0" w:rsidR="009274C2" w:rsidRPr="009274C2" w:rsidRDefault="009274C2" w:rsidP="009274C2">
            <w:pPr>
              <w:jc w:val="center"/>
              <w:rPr>
                <w:u w:val="single"/>
              </w:rPr>
            </w:pPr>
            <w:r w:rsidRPr="009274C2">
              <w:rPr>
                <w:color w:val="0070C0"/>
                <w:sz w:val="24"/>
                <w:szCs w:val="16"/>
                <w:u w:val="single"/>
              </w:rPr>
              <w:t>RELATION AVEC L’ECOLE</w:t>
            </w:r>
          </w:p>
        </w:tc>
      </w:tr>
    </w:tbl>
    <w:p w14:paraId="5416FA49" w14:textId="75314A3F" w:rsidR="009274C2" w:rsidRDefault="009274C2" w:rsidP="009274C2">
      <w:pPr>
        <w:spacing w:before="128" w:line="213" w:lineRule="auto"/>
        <w:ind w:right="-57"/>
        <w:rPr>
          <w:color w:val="00B050"/>
          <w:spacing w:val="-2"/>
          <w:sz w:val="24"/>
          <w:szCs w:val="16"/>
        </w:rPr>
      </w:pPr>
      <w:r w:rsidRPr="009274C2">
        <w:rPr>
          <w:noProof/>
          <w:color w:val="00B050"/>
          <w:spacing w:val="-2"/>
          <w:sz w:val="24"/>
          <w:szCs w:val="16"/>
        </w:rPr>
        <w:drawing>
          <wp:inline distT="0" distB="0" distL="0" distR="0" wp14:anchorId="4E6B0DAC" wp14:editId="18924449">
            <wp:extent cx="3249930" cy="1788239"/>
            <wp:effectExtent l="19050" t="19050" r="26670" b="21590"/>
            <wp:docPr id="807924541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24541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1849" cy="18003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color w:val="00B050"/>
          <w:spacing w:val="-2"/>
          <w:sz w:val="24"/>
          <w:szCs w:val="16"/>
        </w:rPr>
        <w:tab/>
      </w:r>
      <w:r w:rsidRPr="009274C2">
        <w:rPr>
          <w:noProof/>
          <w:color w:val="00B050"/>
          <w:spacing w:val="-2"/>
          <w:sz w:val="24"/>
          <w:szCs w:val="16"/>
        </w:rPr>
        <w:drawing>
          <wp:inline distT="0" distB="0" distL="0" distR="0" wp14:anchorId="59BC393F" wp14:editId="25C9B7E5">
            <wp:extent cx="3187065" cy="1786255"/>
            <wp:effectExtent l="19050" t="19050" r="13335" b="23495"/>
            <wp:docPr id="297907115" name="Image 1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07115" name="Image 1" descr="Une image contenant texte, capture d’écran, Police, logo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037" cy="178848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F22916" w14:textId="33B86301" w:rsidR="009274C2" w:rsidRDefault="000F4F31" w:rsidP="009274C2">
      <w:pPr>
        <w:spacing w:line="213" w:lineRule="auto"/>
        <w:ind w:left="386" w:right="476"/>
        <w:rPr>
          <w:color w:val="00B050"/>
          <w:spacing w:val="-2"/>
          <w:sz w:val="24"/>
          <w:szCs w:val="16"/>
        </w:rPr>
      </w:pPr>
      <w:r>
        <w:rPr>
          <w:noProof/>
          <w:color w:val="00B050"/>
          <w:spacing w:val="-2"/>
          <w:sz w:val="24"/>
          <w:szCs w:val="16"/>
        </w:rPr>
        <w:drawing>
          <wp:anchor distT="0" distB="0" distL="114300" distR="114300" simplePos="0" relativeHeight="251641856" behindDoc="1" locked="0" layoutInCell="1" allowOverlap="1" wp14:anchorId="715FC811" wp14:editId="58365964">
            <wp:simplePos x="0" y="0"/>
            <wp:positionH relativeFrom="column">
              <wp:posOffset>3679190</wp:posOffset>
            </wp:positionH>
            <wp:positionV relativeFrom="paragraph">
              <wp:posOffset>168275</wp:posOffset>
            </wp:positionV>
            <wp:extent cx="3187065" cy="2167255"/>
            <wp:effectExtent l="0" t="0" r="0" b="4445"/>
            <wp:wrapTight wrapText="bothSides">
              <wp:wrapPolygon edited="0">
                <wp:start x="0" y="0"/>
                <wp:lineTo x="0" y="21454"/>
                <wp:lineTo x="21432" y="21454"/>
                <wp:lineTo x="21432" y="0"/>
                <wp:lineTo x="0" y="0"/>
              </wp:wrapPolygon>
            </wp:wrapTight>
            <wp:docPr id="9528441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500EF8" w14:textId="39191E2E" w:rsidR="009274C2" w:rsidRDefault="009274C2" w:rsidP="000F4F31">
      <w:pPr>
        <w:spacing w:line="213" w:lineRule="auto"/>
        <w:ind w:right="-216"/>
        <w:rPr>
          <w:color w:val="00B050"/>
          <w:spacing w:val="-2"/>
          <w:sz w:val="24"/>
          <w:szCs w:val="16"/>
        </w:rPr>
      </w:pPr>
      <w:r>
        <w:rPr>
          <w:noProof/>
          <w:color w:val="00B050"/>
          <w:spacing w:val="-2"/>
          <w:sz w:val="24"/>
          <w:szCs w:val="16"/>
        </w:rPr>
        <w:drawing>
          <wp:inline distT="0" distB="0" distL="0" distR="0" wp14:anchorId="128CAC5D" wp14:editId="6D06CDFC">
            <wp:extent cx="3268980" cy="2080260"/>
            <wp:effectExtent l="0" t="0" r="7620" b="0"/>
            <wp:docPr id="169999472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13" cy="209179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50"/>
          <w:spacing w:val="-2"/>
          <w:sz w:val="24"/>
          <w:szCs w:val="16"/>
        </w:rPr>
        <w:tab/>
      </w:r>
    </w:p>
    <w:p w14:paraId="3CBC12CB" w14:textId="6DF1349B" w:rsidR="009274C2" w:rsidRDefault="000F4F31" w:rsidP="000F4F31">
      <w:pPr>
        <w:spacing w:line="213" w:lineRule="auto"/>
        <w:ind w:left="386" w:right="476"/>
        <w:jc w:val="center"/>
        <w:rPr>
          <w:color w:val="00B050"/>
          <w:spacing w:val="-2"/>
          <w:sz w:val="24"/>
          <w:szCs w:val="16"/>
        </w:rPr>
      </w:pPr>
      <w:r>
        <w:rPr>
          <w:noProof/>
          <w:color w:val="00B050"/>
          <w:spacing w:val="-2"/>
          <w:sz w:val="24"/>
          <w:szCs w:val="16"/>
        </w:rPr>
        <w:drawing>
          <wp:inline distT="0" distB="0" distL="0" distR="0" wp14:anchorId="4584B1C7" wp14:editId="2DC9B214">
            <wp:extent cx="3272790" cy="2161589"/>
            <wp:effectExtent l="19050" t="19050" r="22860" b="10160"/>
            <wp:docPr id="192668873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3" r="6029" b="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245" cy="217575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F1568" w14:textId="5B415AB2" w:rsidR="009274C2" w:rsidRDefault="009274C2" w:rsidP="009274C2">
      <w:pPr>
        <w:spacing w:line="213" w:lineRule="auto"/>
        <w:ind w:right="476"/>
        <w:rPr>
          <w:noProof/>
          <w:color w:val="00B050"/>
          <w:spacing w:val="-2"/>
          <w:sz w:val="24"/>
          <w:szCs w:val="16"/>
        </w:rPr>
      </w:pPr>
    </w:p>
    <w:tbl>
      <w:tblPr>
        <w:tblStyle w:val="Tableausimple5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FE12E5" w14:paraId="64B979E2" w14:textId="77777777" w:rsidTr="00593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40" w:type="dxa"/>
          </w:tcPr>
          <w:p w14:paraId="2C12B514" w14:textId="07E4026D" w:rsidR="00FE12E5" w:rsidRPr="00FE12E5" w:rsidRDefault="00FE12E5" w:rsidP="00593665">
            <w:pPr>
              <w:spacing w:line="213" w:lineRule="auto"/>
              <w:ind w:right="476"/>
              <w:jc w:val="center"/>
              <w:rPr>
                <w:color w:val="0070C0"/>
                <w:sz w:val="24"/>
                <w:szCs w:val="16"/>
              </w:rPr>
            </w:pPr>
            <w:r w:rsidRPr="00FE12E5">
              <w:rPr>
                <w:color w:val="0070C0"/>
                <w:sz w:val="24"/>
                <w:szCs w:val="16"/>
              </w:rPr>
              <w:t>RELATION AVEC L’E</w:t>
            </w:r>
            <w:r w:rsidR="00AC4816">
              <w:rPr>
                <w:color w:val="0070C0"/>
                <w:sz w:val="24"/>
                <w:szCs w:val="16"/>
              </w:rPr>
              <w:t>NTREPRISE D</w:t>
            </w:r>
            <w:r w:rsidR="00CB30AB">
              <w:rPr>
                <w:color w:val="0070C0"/>
                <w:sz w:val="24"/>
                <w:szCs w:val="16"/>
              </w:rPr>
              <w:t>’ACCUEIL POUR L</w:t>
            </w:r>
            <w:r w:rsidR="00AC4816">
              <w:rPr>
                <w:color w:val="0070C0"/>
                <w:sz w:val="24"/>
                <w:szCs w:val="16"/>
              </w:rPr>
              <w:t>E STAGE</w:t>
            </w:r>
          </w:p>
        </w:tc>
      </w:tr>
    </w:tbl>
    <w:p w14:paraId="40EFFCE6" w14:textId="00181BCC" w:rsidR="00593665" w:rsidRDefault="00AC4816" w:rsidP="005C4E9A">
      <w:pPr>
        <w:spacing w:before="128" w:line="213" w:lineRule="auto"/>
        <w:ind w:left="386" w:right="85"/>
        <w:rPr>
          <w:sz w:val="24"/>
          <w:szCs w:val="16"/>
        </w:rPr>
      </w:pPr>
      <w:r w:rsidRPr="00AC4816">
        <w:rPr>
          <w:noProof/>
          <w:sz w:val="24"/>
          <w:szCs w:val="16"/>
        </w:rPr>
        <w:drawing>
          <wp:anchor distT="0" distB="0" distL="114300" distR="114300" simplePos="0" relativeHeight="251648000" behindDoc="1" locked="0" layoutInCell="1" allowOverlap="1" wp14:anchorId="3B8FA4D4" wp14:editId="14B34A44">
            <wp:simplePos x="0" y="0"/>
            <wp:positionH relativeFrom="column">
              <wp:posOffset>353060</wp:posOffset>
            </wp:positionH>
            <wp:positionV relativeFrom="paragraph">
              <wp:posOffset>262890</wp:posOffset>
            </wp:positionV>
            <wp:extent cx="113157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091" y="21306"/>
                <wp:lineTo x="21091" y="0"/>
                <wp:lineTo x="0" y="0"/>
              </wp:wrapPolygon>
            </wp:wrapTight>
            <wp:docPr id="1947885923" name="Image 1" descr="Une image contenant logo, Police, Graphique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85923" name="Image 1" descr="Une image contenant logo, Police, Graphique, cercle&#10;&#10;Le contenu généré par l’IA peut êtr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18D">
        <w:rPr>
          <w:noProof/>
          <w:color w:val="00B050"/>
          <w:spacing w:val="-2"/>
          <w:sz w:val="24"/>
          <w:szCs w:val="16"/>
        </w:rPr>
        <w:pict w14:anchorId="2E8A351D">
          <v:shape id="docshape2" o:spid="_x0000_s1076" style="position:absolute;left:0;text-align:left;margin-left:7.4pt;margin-top:11.7pt;width:531.5pt;height:87.35pt;z-index:-15726592;mso-position-horizontal-relative:text;mso-position-vertical-relative:text" coordorigin="685,183" coordsize="10630,1747" o:spt="100" o:regroupid="1" adj="0,,0" path="m1105,183r9790,l10977,192r79,23l11128,254r64,52l11244,370r39,73l11307,521r8,82l11315,1806r-8,82l11294,1930m685,603r8,-82l717,443r38,-73l808,306r64,-52l944,215r79,-23l1105,183e" filled="f" strokecolor="#f7991b" strokeweight="1.5pt">
            <v:stroke joinstyle="round"/>
            <v:formulas/>
            <v:path arrowok="t" o:connecttype="segments"/>
          </v:shape>
        </w:pict>
      </w:r>
    </w:p>
    <w:p w14:paraId="5A0E6A61" w14:textId="75413FFE" w:rsidR="00FE12E5" w:rsidRDefault="001B118D" w:rsidP="00593665">
      <w:pPr>
        <w:spacing w:before="128" w:line="213" w:lineRule="auto"/>
        <w:ind w:left="386" w:right="476"/>
        <w:rPr>
          <w:sz w:val="24"/>
          <w:szCs w:val="16"/>
        </w:rPr>
      </w:pPr>
      <w:r>
        <w:rPr>
          <w:noProof/>
          <w:color w:val="00B050"/>
          <w:spacing w:val="-2"/>
          <w:sz w:val="24"/>
          <w:szCs w:val="16"/>
        </w:rPr>
        <w:pict w14:anchorId="6C3B7F9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73" type="#_x0000_t202" style="position:absolute;left:0;text-align:left;margin-left:133.9pt;margin-top:11.95pt;width:92.75pt;height:61.2pt;z-index:-15723520" o:regroupid="1" filled="f" stroked="f">
            <v:textbox style="mso-next-textbox:#docshape5" inset="0,0,0,0">
              <w:txbxContent>
                <w:p w14:paraId="46223E07" w14:textId="5F437EA5" w:rsidR="009F57F3" w:rsidRPr="00F81B6B" w:rsidRDefault="0081263D">
                  <w:pPr>
                    <w:spacing w:line="1187" w:lineRule="exact"/>
                    <w:rPr>
                      <w:rFonts w:ascii="Arial Black"/>
                      <w:sz w:val="72"/>
                      <w:szCs w:val="20"/>
                    </w:rPr>
                  </w:pPr>
                  <w:r w:rsidRPr="00F81B6B">
                    <w:rPr>
                      <w:rFonts w:ascii="Arial Black"/>
                      <w:color w:val="242424"/>
                      <w:spacing w:val="-5"/>
                      <w:w w:val="90"/>
                      <w:sz w:val="72"/>
                      <w:szCs w:val="20"/>
                    </w:rPr>
                    <w:t>9</w:t>
                  </w:r>
                  <w:r w:rsidR="00AC4816" w:rsidRPr="00F81B6B">
                    <w:rPr>
                      <w:rFonts w:ascii="Arial Black"/>
                      <w:color w:val="242424"/>
                      <w:spacing w:val="-5"/>
                      <w:w w:val="90"/>
                      <w:sz w:val="72"/>
                      <w:szCs w:val="20"/>
                    </w:rPr>
                    <w:t>5</w:t>
                  </w:r>
                  <w:r w:rsidRPr="00F81B6B">
                    <w:rPr>
                      <w:rFonts w:ascii="Arial Black"/>
                      <w:color w:val="242424"/>
                      <w:spacing w:val="-5"/>
                      <w:w w:val="90"/>
                      <w:sz w:val="72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="00F81B6B">
        <w:rPr>
          <w:i/>
          <w:noProof/>
          <w:color w:val="242424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2E8A351D" wp14:editId="2FCA432D">
                <wp:simplePos x="0" y="0"/>
                <wp:positionH relativeFrom="column">
                  <wp:posOffset>563880</wp:posOffset>
                </wp:positionH>
                <wp:positionV relativeFrom="paragraph">
                  <wp:posOffset>11231880</wp:posOffset>
                </wp:positionV>
                <wp:extent cx="6750050" cy="1109345"/>
                <wp:effectExtent l="0" t="0" r="0" b="0"/>
                <wp:wrapNone/>
                <wp:docPr id="337613179" name="Forme libre : form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0050" cy="1109345"/>
                        </a:xfrm>
                        <a:custGeom>
                          <a:avLst/>
                          <a:gdLst>
                            <a:gd name="T0" fmla="+- 0 1105 685"/>
                            <a:gd name="T1" fmla="*/ T0 w 10630"/>
                            <a:gd name="T2" fmla="+- 0 183 183"/>
                            <a:gd name="T3" fmla="*/ 183 h 1747"/>
                            <a:gd name="T4" fmla="+- 0 10895 685"/>
                            <a:gd name="T5" fmla="*/ T4 w 10630"/>
                            <a:gd name="T6" fmla="+- 0 183 183"/>
                            <a:gd name="T7" fmla="*/ 183 h 1747"/>
                            <a:gd name="T8" fmla="+- 0 10977 685"/>
                            <a:gd name="T9" fmla="*/ T8 w 10630"/>
                            <a:gd name="T10" fmla="+- 0 192 183"/>
                            <a:gd name="T11" fmla="*/ 192 h 1747"/>
                            <a:gd name="T12" fmla="+- 0 11056 685"/>
                            <a:gd name="T13" fmla="*/ T12 w 10630"/>
                            <a:gd name="T14" fmla="+- 0 215 183"/>
                            <a:gd name="T15" fmla="*/ 215 h 1747"/>
                            <a:gd name="T16" fmla="+- 0 11128 685"/>
                            <a:gd name="T17" fmla="*/ T16 w 10630"/>
                            <a:gd name="T18" fmla="+- 0 254 183"/>
                            <a:gd name="T19" fmla="*/ 254 h 1747"/>
                            <a:gd name="T20" fmla="+- 0 11192 685"/>
                            <a:gd name="T21" fmla="*/ T20 w 10630"/>
                            <a:gd name="T22" fmla="+- 0 306 183"/>
                            <a:gd name="T23" fmla="*/ 306 h 1747"/>
                            <a:gd name="T24" fmla="+- 0 11244 685"/>
                            <a:gd name="T25" fmla="*/ T24 w 10630"/>
                            <a:gd name="T26" fmla="+- 0 370 183"/>
                            <a:gd name="T27" fmla="*/ 370 h 1747"/>
                            <a:gd name="T28" fmla="+- 0 11283 685"/>
                            <a:gd name="T29" fmla="*/ T28 w 10630"/>
                            <a:gd name="T30" fmla="+- 0 443 183"/>
                            <a:gd name="T31" fmla="*/ 443 h 1747"/>
                            <a:gd name="T32" fmla="+- 0 11307 685"/>
                            <a:gd name="T33" fmla="*/ T32 w 10630"/>
                            <a:gd name="T34" fmla="+- 0 521 183"/>
                            <a:gd name="T35" fmla="*/ 521 h 1747"/>
                            <a:gd name="T36" fmla="+- 0 11315 685"/>
                            <a:gd name="T37" fmla="*/ T36 w 10630"/>
                            <a:gd name="T38" fmla="+- 0 603 183"/>
                            <a:gd name="T39" fmla="*/ 603 h 1747"/>
                            <a:gd name="T40" fmla="+- 0 11315 685"/>
                            <a:gd name="T41" fmla="*/ T40 w 10630"/>
                            <a:gd name="T42" fmla="+- 0 1806 183"/>
                            <a:gd name="T43" fmla="*/ 1806 h 1747"/>
                            <a:gd name="T44" fmla="+- 0 11307 685"/>
                            <a:gd name="T45" fmla="*/ T44 w 10630"/>
                            <a:gd name="T46" fmla="+- 0 1888 183"/>
                            <a:gd name="T47" fmla="*/ 1888 h 1747"/>
                            <a:gd name="T48" fmla="+- 0 11294 685"/>
                            <a:gd name="T49" fmla="*/ T48 w 10630"/>
                            <a:gd name="T50" fmla="+- 0 1930 183"/>
                            <a:gd name="T51" fmla="*/ 1930 h 1747"/>
                            <a:gd name="T52" fmla="+- 0 685 685"/>
                            <a:gd name="T53" fmla="*/ T52 w 10630"/>
                            <a:gd name="T54" fmla="+- 0 603 183"/>
                            <a:gd name="T55" fmla="*/ 603 h 1747"/>
                            <a:gd name="T56" fmla="+- 0 693 685"/>
                            <a:gd name="T57" fmla="*/ T56 w 10630"/>
                            <a:gd name="T58" fmla="+- 0 521 183"/>
                            <a:gd name="T59" fmla="*/ 521 h 1747"/>
                            <a:gd name="T60" fmla="+- 0 717 685"/>
                            <a:gd name="T61" fmla="*/ T60 w 10630"/>
                            <a:gd name="T62" fmla="+- 0 443 183"/>
                            <a:gd name="T63" fmla="*/ 443 h 1747"/>
                            <a:gd name="T64" fmla="+- 0 755 685"/>
                            <a:gd name="T65" fmla="*/ T64 w 10630"/>
                            <a:gd name="T66" fmla="+- 0 370 183"/>
                            <a:gd name="T67" fmla="*/ 370 h 1747"/>
                            <a:gd name="T68" fmla="+- 0 808 685"/>
                            <a:gd name="T69" fmla="*/ T68 w 10630"/>
                            <a:gd name="T70" fmla="+- 0 306 183"/>
                            <a:gd name="T71" fmla="*/ 306 h 1747"/>
                            <a:gd name="T72" fmla="+- 0 872 685"/>
                            <a:gd name="T73" fmla="*/ T72 w 10630"/>
                            <a:gd name="T74" fmla="+- 0 254 183"/>
                            <a:gd name="T75" fmla="*/ 254 h 1747"/>
                            <a:gd name="T76" fmla="+- 0 944 685"/>
                            <a:gd name="T77" fmla="*/ T76 w 10630"/>
                            <a:gd name="T78" fmla="+- 0 215 183"/>
                            <a:gd name="T79" fmla="*/ 215 h 1747"/>
                            <a:gd name="T80" fmla="+- 0 1023 685"/>
                            <a:gd name="T81" fmla="*/ T80 w 10630"/>
                            <a:gd name="T82" fmla="+- 0 192 183"/>
                            <a:gd name="T83" fmla="*/ 192 h 1747"/>
                            <a:gd name="T84" fmla="+- 0 1105 685"/>
                            <a:gd name="T85" fmla="*/ T84 w 10630"/>
                            <a:gd name="T86" fmla="+- 0 183 183"/>
                            <a:gd name="T87" fmla="*/ 183 h 1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630" h="1747">
                              <a:moveTo>
                                <a:pt x="420" y="0"/>
                              </a:moveTo>
                              <a:lnTo>
                                <a:pt x="10210" y="0"/>
                              </a:lnTo>
                              <a:lnTo>
                                <a:pt x="10292" y="9"/>
                              </a:lnTo>
                              <a:lnTo>
                                <a:pt x="10371" y="32"/>
                              </a:lnTo>
                              <a:lnTo>
                                <a:pt x="10443" y="71"/>
                              </a:lnTo>
                              <a:lnTo>
                                <a:pt x="10507" y="123"/>
                              </a:lnTo>
                              <a:lnTo>
                                <a:pt x="10559" y="187"/>
                              </a:lnTo>
                              <a:lnTo>
                                <a:pt x="10598" y="260"/>
                              </a:lnTo>
                              <a:lnTo>
                                <a:pt x="10622" y="338"/>
                              </a:lnTo>
                              <a:lnTo>
                                <a:pt x="10630" y="420"/>
                              </a:lnTo>
                              <a:lnTo>
                                <a:pt x="10630" y="1623"/>
                              </a:lnTo>
                              <a:lnTo>
                                <a:pt x="10622" y="1705"/>
                              </a:lnTo>
                              <a:lnTo>
                                <a:pt x="10609" y="1747"/>
                              </a:lnTo>
                              <a:moveTo>
                                <a:pt x="0" y="420"/>
                              </a:moveTo>
                              <a:lnTo>
                                <a:pt x="8" y="338"/>
                              </a:lnTo>
                              <a:lnTo>
                                <a:pt x="32" y="260"/>
                              </a:lnTo>
                              <a:lnTo>
                                <a:pt x="70" y="187"/>
                              </a:lnTo>
                              <a:lnTo>
                                <a:pt x="123" y="123"/>
                              </a:lnTo>
                              <a:lnTo>
                                <a:pt x="187" y="71"/>
                              </a:lnTo>
                              <a:lnTo>
                                <a:pt x="259" y="32"/>
                              </a:lnTo>
                              <a:lnTo>
                                <a:pt x="338" y="9"/>
                              </a:lnTo>
                              <a:lnTo>
                                <a:pt x="4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799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019C" id="Forme libre : forme 13" o:spid="_x0000_s1026" style="position:absolute;margin-left:44.4pt;margin-top:884.4pt;width:531.5pt;height:87.35pt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0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mJVQYAAFAZAAAOAAAAZHJzL2Uyb0RvYy54bWysWVuPqzYQfq/U/2Dx2OpsMBcD0WaP2rPd&#10;qtLpRTr0BzhALirBFNjNbn99Zwwmdo69QVVfAsRfhpn5POOZyf3H11NNXqquP4pm49E73yNVU4jy&#10;2Ow33p/504fUI/3Am5LXoqk23lvVex8fvv3m/tyuq0AcRF1WHQEhTb8+txvvMAzterXqi0N14v2d&#10;aKsGFneiO/EBHrv9quz4GaSf6lXg+2x1Fl3ZdqKo+h6+fRwXvQcpf7eriuH33a6vBlJvPNBtkJ+d&#10;/Nzi5+rhnq/3HW8Px2JSg/8HLU782MBLZ1GPfODkuTt+Jep0LDrRi91wV4jTSux2x6KSNoA11L+y&#10;5suBt5W0BZzTt7Ob+v9PbPHby5f2jw5V79vPovirB4+szm2/nlfwoQcM2Z5/FSVwyJ8HIY193XUn&#10;/CWYQV6lT99mn1avAyngS5bEvh+D6wtYo9TPwihGr6/4Wv28eO6HnyshRfGXz/0wklLCnXRpSRp+&#10;gvfmIGV3qoGf7z8Qn4CwmLBUSgPHzyiqUN+tSO6TM6E+CxXTMypQqFFWGhKahtN2mEGhAoEoWCYH&#10;QpMouUZFCjWK8tPMqlesYKhX5NKLKdR7eiUK9K5eEHq6u/wsSWz+yhQM9UpdetEr52eBzWFUdz4F&#10;jN1j9Mr7wCSzqUZ1AnIaOJUzKQhobFVOZwAxDuWuKKA0SK3K6SzklDmVM3kI4siqnE4DYuzKBVc0&#10;UHSyJQgCnYg8cIeByUToM5tygc4DYhzKmTSA46LIqpxORB44YyEwmQgTCPqvgzTQeUCMQzmTBmQ1&#10;tCqnE5ED9Y4EAilFD68osmcQnQfE2JULTRooDX1rrIY6EXnoDIjQZCIOqM1zoc4DYhzKmTSAchA7&#10;lj0X6kTkoTMgQpMJ5ts9p/OAGLtykUmDU7lIJyKPnAERXTGR2iMi0omgCHKoZxLhJBYOxWk3ydPB&#10;GRLRFRdpmtqYhUPqIo4iyKGeSQUERWaN2EgnI4+cQYEHvX7mZKE1ZGOdDIogu3qxSQbsOdu+i3Uu&#10;8tgZFLHJhWPfxToT7n0Xm0SwzJpMYp2HHA45RzKJTR4c8RrrLLjjlZkkJNSaSpjOQc6cAcFMDhx5&#10;jukcuPMcMylIYiuhTKcgZ85gYCYHjvOB6Ry4zwdmUpD61kOf6RTkzBkIicmB41xNdA7c52piUpAm&#10;1iM/0SnIAePYa4nJgaMeSXQO3PVIYlKQ2Q/8RKcgT5xhkJgcOOq4ROfAXcelJgXUD6whmuoc5Kkz&#10;DlKTBKy7LMUIlCda4nUWwKnJgauVgebmIi1PnYGQmixgq2LTTWcBMZekC93YXvVb/KBasOK1mXow&#10;uCMcW3pfNn6t6LHhy8F10NXlsm8CEYDChs0BBlsQLNunm2CgGMHQT4y94vuisU+QcNVa3oCDIyQ8&#10;WyQda2mEQxW8RJlgMhTq0kXwydRwmalYAaIyULstkY41mYQvMxWrJIRDebNEOlYtEr7MVKwiEA7H&#10;/xLpeK5L+DJT8ayV8GWm4vmHcDi5liiDZ5KELzMVzwmEQ4ZfIh1zt4QvMxXzqYQvMxVTHMLH3ulm&#10;7GHWkXDD1PFnUz7oYLB2PVLrPAIjtS3ay9ctHzCNqFtyhuGPHMOQA9zhEAWXTuKlyoUEDZhQImxv&#10;4dVyWgMvvKzXjY6DXI7zCA2p1tW1lfIAl0HaBpxylFpXV4UL8SgGHDRiI18KoK4KCLWNBM7EKoC6&#10;KmDsjyTROW0ohLrOSKzr4N00VQ5XCHWdkRkckIAMoMR7X00WjHaH0GzdQGIjCzLR98uQlN00Sb2e&#10;Jr7a0coWdVU2MX+yfpqsAe0KcqF/BF8rellXvxhxo5NumY499wJfYiW3hByckSDulm+AZMTd2D/B&#10;tCdu7Ee0EaW9v72vw2r0Fjgao1SOYudwxSjXxrGNeDrWNWwLJEUGcYbDXHzuRX0scVU+dPvtp7oj&#10;Lxzm7E9JltEfp81kwNquHx55fxhxcglhfN2J56aUd4eKlz9N9wM/1uO93BTTYBpn0Tjf79dbUb7B&#10;XLoT41gf/oaAm4Po/vHIGUb6G6//+5l3lUfqXxqYmWc0wmnBIB+iOMFk0+krW32FNwWI2niDB5UP&#10;3n4axv8NntvuuD/Am6j0QyN+gHn47ohTazk4H7WaHmBsLx08/cWA/wvozxJ1+SPk4V8AAAD//wMA&#10;UEsDBBQABgAIAAAAIQDPFNID4AAAAA0BAAAPAAAAZHJzL2Rvd25yZXYueG1sTI8xT8MwEIV3JP6D&#10;dUhs1AnQNg1xKkTFwIJKYWFzYhMH7LMVu03g13OZYHt37+ndd9V2cpad9BB7jwLyRQZMY+tVj52A&#10;t9fHqwJYTBKVtB61gG8dYVufn1WyVH7EF306pI5RCcZSCjAphZLz2BrtZFz4oJG8Dz84mWgcOq4G&#10;OVK5s/w6y1bcyR7pgpFBPxjdfh2OTsCm2O/4swlPAXeZ+Xy3jRx/1kJcXkz3d8CSntJfGGZ8Qoea&#10;mBp/RBWZFVAURJ5ov17Nak7ky5xUQ2pze7MEXlf8/xf1LwAAAP//AwBQSwECLQAUAAYACAAAACEA&#10;toM4kv4AAADhAQAAEwAAAAAAAAAAAAAAAAAAAAAAW0NvbnRlbnRfVHlwZXNdLnhtbFBLAQItABQA&#10;BgAIAAAAIQA4/SH/1gAAAJQBAAALAAAAAAAAAAAAAAAAAC8BAABfcmVscy8ucmVsc1BLAQItABQA&#10;BgAIAAAAIQC2D5mJVQYAAFAZAAAOAAAAAAAAAAAAAAAAAC4CAABkcnMvZTJvRG9jLnhtbFBLAQIt&#10;ABQABgAIAAAAIQDPFNID4AAAAA0BAAAPAAAAAAAAAAAAAAAAAK8IAABkcnMvZG93bnJldi54bWxQ&#10;SwUGAAAAAAQABADzAAAAvAkAAAAA&#10;" path="m420,r9790,l10292,9r79,23l10443,71r64,52l10559,187r39,73l10622,338r8,82l10630,1623r-8,82l10609,1747m,420l8,338,32,260,70,187r53,-64l187,71,259,32,338,9,420,e" filled="f" strokecolor="#f7991b" strokeweight="1.5pt">
                <v:path arrowok="t" o:connecttype="custom" o:connectlocs="266700,116205;6483350,116205;6535420,121920;6585585,136525;6631305,161290;6671945,194310;6704965,234950;6729730,281305;6744970,330835;6750050,382905;6750050,1146810;6744970,1198880;6736715,1225550;0,382905;5080,330835;20320,281305;44450,234950;78105,194310;118745,161290;164465,136525;214630,121920;266700,116205" o:connectangles="0,0,0,0,0,0,0,0,0,0,0,0,0,0,0,0,0,0,0,0,0,0"/>
              </v:shape>
            </w:pict>
          </mc:Fallback>
        </mc:AlternateContent>
      </w:r>
    </w:p>
    <w:p w14:paraId="7769FDDA" w14:textId="7C55FB4D" w:rsidR="00FE12E5" w:rsidRDefault="00F81B6B" w:rsidP="00593665">
      <w:pPr>
        <w:spacing w:before="128" w:line="213" w:lineRule="auto"/>
        <w:ind w:left="386" w:right="476"/>
        <w:rPr>
          <w:sz w:val="24"/>
          <w:szCs w:val="16"/>
        </w:rPr>
      </w:pPr>
      <w:r>
        <w:rPr>
          <w:i/>
          <w:noProof/>
          <w:color w:val="242424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6C3B7F9B" wp14:editId="276B4233">
                <wp:simplePos x="0" y="0"/>
                <wp:positionH relativeFrom="column">
                  <wp:posOffset>2010410</wp:posOffset>
                </wp:positionH>
                <wp:positionV relativeFrom="paragraph">
                  <wp:posOffset>11523980</wp:posOffset>
                </wp:positionV>
                <wp:extent cx="1177925" cy="777240"/>
                <wp:effectExtent l="0" t="0" r="3175" b="3810"/>
                <wp:wrapNone/>
                <wp:docPr id="397861133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61AB" w14:textId="77777777" w:rsidR="00F81B6B" w:rsidRDefault="00F81B6B" w:rsidP="00F81B6B">
                            <w:pPr>
                              <w:spacing w:line="1187" w:lineRule="exact"/>
                              <w:rPr>
                                <w:rFonts w:ascii="Arial Black"/>
                                <w:sz w:val="87"/>
                              </w:rPr>
                            </w:pPr>
                            <w:r>
                              <w:rPr>
                                <w:rFonts w:ascii="Arial Black"/>
                                <w:color w:val="242424"/>
                                <w:spacing w:val="-5"/>
                                <w:w w:val="90"/>
                                <w:sz w:val="87"/>
                              </w:rPr>
                              <w:t>95%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7F9B" id="Zone de texte 17" o:spid="_x0000_s1026" type="#_x0000_t202" style="position:absolute;left:0;text-align:left;margin-left:158.3pt;margin-top:907.4pt;width:92.75pt;height:61.2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6g1wEAAJgDAAAOAAAAZHJzL2Uyb0RvYy54bWysU9uO0zAQfUfiHyy/07QVUIiarpZdLUJa&#10;WKSFD5g4TmKReMzYbVK+nrGTdLm8IV6siS9nzmWyvxr7Tpw0eYO2kJvVWgptFVbGNoX8+uXuxRsp&#10;fABbQYdWF/Ksvbw6PH+2H1yut9hiV2kSDGJ9PrhCtiG4PMu8anUPfoVOWz6skXoI/ElNVhEMjN53&#10;2Xa9fp0NSJUjVNp73r2dDuUh4de1VuGhrr0OoiskcwtppbSWcc0Oe8gbAtcaNdOAf2DRg7Hc9AJ1&#10;CwHEkcxfUL1RhB7rsFLYZ1jXRumkgdVs1n+oeWzB6aSFzfHuYpP/f7Dq0+nRfSYRxnc4coBJhHf3&#10;qL55YfGmBdvoayIcWg0VN95Ey7LB+Xx+Gq32uY8g5fARKw4ZjgET0FhTH11hnYLROYDzxXQ9BqFi&#10;y81u93b7SgrFZ7vdbvsypZJBvrx25MN7jb2IRSGJQ03ocLr3IbKBfLkSm1m8M12Xgu3sbxt8Me4k&#10;9pHwRD2M5ShMNUuLYkqsziyHcBoXHm8uWqQfUgw8KoX0349AWorug2VL4lwtBS1FuRRgFT8tZJBi&#10;Km/CNH9HR6ZpGXky3eI121abpOiJxUyX409C51GN8/Xrd7r19EMdfgIAAP//AwBQSwMEFAAGAAgA&#10;AAAhAL5kPLDiAAAADQEAAA8AAABkcnMvZG93bnJldi54bWxMj8FOwzAQRO9I/IO1SNyonRRCG+JU&#10;FYITEmoaDhyd2E2sxusQu234e5YTHHfmaXam2MxuYGczBetRQrIQwAy2XlvsJHzUr3crYCEq1Grw&#10;aCR8mwCb8vqqULn2F6zMeR87RiEYciWhj3HMOQ9tb5wKCz8aJO/gJ6cinVPH9aQuFO4GngqRcacs&#10;0odejea5N+1xf3IStp9Yvdiv92ZXHSpb12uBb9lRytubefsELJo5/sHwW5+qQ0mdGn9CHdggYZlk&#10;GaFkrJJ7GkHIg0gTYA1J6+VjCrws+P8V5Q8AAAD//wMAUEsBAi0AFAAGAAgAAAAhALaDOJL+AAAA&#10;4QEAABMAAAAAAAAAAAAAAAAAAAAAAFtDb250ZW50X1R5cGVzXS54bWxQSwECLQAUAAYACAAAACEA&#10;OP0h/9YAAACUAQAACwAAAAAAAAAAAAAAAAAvAQAAX3JlbHMvLnJlbHNQSwECLQAUAAYACAAAACEA&#10;iRveoNcBAACYAwAADgAAAAAAAAAAAAAAAAAuAgAAZHJzL2Uyb0RvYy54bWxQSwECLQAUAAYACAAA&#10;ACEAvmQ8sOIAAAANAQAADwAAAAAAAAAAAAAAAAAxBAAAZHJzL2Rvd25yZXYueG1sUEsFBgAAAAAE&#10;AAQA8wAAAEAFAAAAAA==&#10;" filled="f" stroked="f">
                <v:textbox inset="0,0,0,0">
                  <w:txbxContent>
                    <w:p w14:paraId="1F6061AB" w14:textId="77777777" w:rsidR="00F81B6B" w:rsidRDefault="00F81B6B" w:rsidP="00F81B6B">
                      <w:pPr>
                        <w:spacing w:line="1187" w:lineRule="exact"/>
                        <w:rPr>
                          <w:rFonts w:ascii="Arial Black"/>
                          <w:sz w:val="87"/>
                        </w:rPr>
                      </w:pPr>
                      <w:r>
                        <w:rPr>
                          <w:rFonts w:ascii="Arial Black"/>
                          <w:color w:val="242424"/>
                          <w:spacing w:val="-5"/>
                          <w:w w:val="90"/>
                          <w:sz w:val="87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2424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7552A" wp14:editId="6CD2113A">
                <wp:simplePos x="0" y="0"/>
                <wp:positionH relativeFrom="column">
                  <wp:posOffset>3696970</wp:posOffset>
                </wp:positionH>
                <wp:positionV relativeFrom="paragraph">
                  <wp:posOffset>11695430</wp:posOffset>
                </wp:positionV>
                <wp:extent cx="3452495" cy="430530"/>
                <wp:effectExtent l="0" t="0" r="0" b="0"/>
                <wp:wrapNone/>
                <wp:docPr id="481308899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1EF7" w14:textId="77777777" w:rsidR="00F81B6B" w:rsidRDefault="00F81B6B" w:rsidP="00F81B6B">
                            <w:pPr>
                              <w:tabs>
                                <w:tab w:val="left" w:pos="4529"/>
                              </w:tabs>
                              <w:spacing w:before="18" w:line="216" w:lineRule="auto"/>
                              <w:ind w:right="18" w:firstLine="17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242424"/>
                                <w:w w:val="105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color w:val="242424"/>
                                <w:w w:val="105"/>
                                <w:sz w:val="24"/>
                              </w:rPr>
                              <w:t xml:space="preserve"> étudiants indiquent que le stage en entreprise a répondu à leurs attentes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7552A" id="Zone de texte 16" o:spid="_x0000_s1027" type="#_x0000_t202" style="position:absolute;left:0;text-align:left;margin-left:291.1pt;margin-top:920.9pt;width:271.85pt;height:3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rJ2gEAAJgDAAAOAAAAZHJzL2Uyb0RvYy54bWysU9tu1DAQfUfiHyy/s8neEESbrUqrIqRC&#10;kUo/wHHsxCLxmLF3k+XrGTubLdA3xIs1GdvH5zLZXY19x44KvQFb8uUi50xZCbWxTcmfvt29eceZ&#10;D8LWogOrSn5Snl/tX7/aDa5QK2ihqxUyArG+GFzJ2xBckWVetqoXfgFOWdrUgL0I9IlNVqMYCL3v&#10;slWev80GwNohSOU9dW+nTb5P+ForGR609iqwruTELaQV01rFNdvvRNGgcK2RZxriH1j0wlh69AJ1&#10;K4JgBzQvoHojETzosJDQZ6C1kSppIDXL/C81j61wKmkhc7y72OT/H6z8cnx0X5GF8QOMFGAS4d09&#10;yO+eWbhphW3UNSIMrRI1PbyMlmWD88X5arTaFz6CVMNnqClkcQiQgEaNfXSFdDJCpwBOF9PVGJik&#10;5nqzXW3ebzmTtLdZ59t1SiUTxXzboQ8fFfQsFiVHCjWhi+O9D5GNKOYj8TELd6brUrCd/aNBB2Mn&#10;sY+EJ+phrEZm6pKvorQopoL6RHIQpnGh8aaiBfzJ2UCjUnL/4yBQcdZ9smRJnKu5wLmo5kJYSVdL&#10;Hjibypswzd/BoWlaQp5Mt3BNtmmTFD2zONOl+JPQ86jG+fr9O516/qH2vwAAAP//AwBQSwMEFAAG&#10;AAgAAAAhAOs6vB/iAAAADgEAAA8AAABkcnMvZG93bnJldi54bWxMj8FugzAQRO+V8g/WRuqtsUEN&#10;AoqJoqo9VapK6KFHgx1AwWuKnYT+fTen9rajeZqdKXaLHdnFzH5wKCHaCGAGW6cH7CR81q8PKTAf&#10;FGo1OjQSfoyHXbm6K1Su3RUrczmEjlEI+lxJ6EOYcs592xur/MZNBsk7utmqQHLuuJ7VlcLtyGMh&#10;Em7VgPShV5N57k17OpythP0XVi/D93vzUR2roa4zgW/JScr79bJ/AhbMEv5guNWn6lBSp8adUXs2&#10;StimcUwoGeljRCNuSBRvM2ANXZnIEuBlwf/PKH8BAAD//wMAUEsBAi0AFAAGAAgAAAAhALaDOJL+&#10;AAAA4QEAABMAAAAAAAAAAAAAAAAAAAAAAFtDb250ZW50X1R5cGVzXS54bWxQSwECLQAUAAYACAAA&#10;ACEAOP0h/9YAAACUAQAACwAAAAAAAAAAAAAAAAAvAQAAX3JlbHMvLnJlbHNQSwECLQAUAAYACAAA&#10;ACEAF18qydoBAACYAwAADgAAAAAAAAAAAAAAAAAuAgAAZHJzL2Uyb0RvYy54bWxQSwECLQAUAAYA&#10;CAAAACEA6zq8H+IAAAAOAQAADwAAAAAAAAAAAAAAAAA0BAAAZHJzL2Rvd25yZXYueG1sUEsFBgAA&#10;AAAEAAQA8wAAAEMFAAAAAA==&#10;" filled="f" stroked="f">
                <v:textbox inset="0,0,0,0">
                  <w:txbxContent>
                    <w:p w14:paraId="307A1EF7" w14:textId="77777777" w:rsidR="00F81B6B" w:rsidRDefault="00F81B6B" w:rsidP="00F81B6B">
                      <w:pPr>
                        <w:tabs>
                          <w:tab w:val="left" w:pos="4529"/>
                        </w:tabs>
                        <w:spacing w:before="18" w:line="216" w:lineRule="auto"/>
                        <w:ind w:right="18" w:firstLine="175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color w:val="242424"/>
                          <w:w w:val="105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color w:val="242424"/>
                          <w:w w:val="105"/>
                          <w:sz w:val="24"/>
                        </w:rPr>
                        <w:t xml:space="preserve"> étudiants indiquent que le stage en entreprise a répondu à leurs attentes</w:t>
                      </w:r>
                    </w:p>
                  </w:txbxContent>
                </v:textbox>
              </v:shape>
            </w:pict>
          </mc:Fallback>
        </mc:AlternateContent>
      </w:r>
      <w:r w:rsidR="001B118D">
        <w:rPr>
          <w:noProof/>
          <w:color w:val="00B050"/>
          <w:spacing w:val="-2"/>
          <w:sz w:val="24"/>
          <w:szCs w:val="16"/>
        </w:rPr>
        <w:pict w14:anchorId="7E37552A">
          <v:shape id="docshape6" o:spid="_x0000_s1072" type="#_x0000_t202" style="position:absolute;left:0;text-align:left;margin-left:254.1pt;margin-top:2.7pt;width:271.85pt;height:33.9pt;z-index:-15722496;mso-position-horizontal-relative:text;mso-position-vertical-relative:text" o:regroupid="1" filled="f" stroked="f">
            <v:textbox style="mso-next-textbox:#docshape6" inset="0,0,0,0">
              <w:txbxContent>
                <w:p w14:paraId="46223E08" w14:textId="4DA9EE96" w:rsidR="009F57F3" w:rsidRDefault="0081263D" w:rsidP="00F81B6B">
                  <w:pPr>
                    <w:tabs>
                      <w:tab w:val="left" w:pos="4529"/>
                    </w:tabs>
                    <w:spacing w:before="18" w:line="216" w:lineRule="auto"/>
                    <w:ind w:right="18" w:firstLine="175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color w:val="242424"/>
                      <w:w w:val="105"/>
                      <w:sz w:val="24"/>
                    </w:rPr>
                    <w:t>des</w:t>
                  </w:r>
                  <w:proofErr w:type="gramEnd"/>
                  <w:r>
                    <w:rPr>
                      <w:color w:val="242424"/>
                      <w:w w:val="105"/>
                      <w:sz w:val="24"/>
                    </w:rPr>
                    <w:t xml:space="preserve"> étudiants </w:t>
                  </w:r>
                  <w:r w:rsidR="00AC4816">
                    <w:rPr>
                      <w:color w:val="242424"/>
                      <w:w w:val="105"/>
                      <w:sz w:val="24"/>
                    </w:rPr>
                    <w:t>indiquent que le stage en entreprise a répondu à leurs attentes</w:t>
                  </w:r>
                </w:p>
              </w:txbxContent>
            </v:textbox>
          </v:shape>
        </w:pict>
      </w:r>
    </w:p>
    <w:p w14:paraId="07329D83" w14:textId="77777777" w:rsidR="00FE12E5" w:rsidRDefault="00FE12E5" w:rsidP="00593665">
      <w:pPr>
        <w:spacing w:before="128" w:line="213" w:lineRule="auto"/>
        <w:ind w:left="386" w:right="476"/>
        <w:rPr>
          <w:sz w:val="24"/>
          <w:szCs w:val="16"/>
        </w:rPr>
      </w:pPr>
    </w:p>
    <w:p w14:paraId="6A9F5D82" w14:textId="333F0621" w:rsidR="00FE12E5" w:rsidRPr="00593665" w:rsidRDefault="00F81B6B" w:rsidP="00593665">
      <w:pPr>
        <w:spacing w:before="128" w:line="213" w:lineRule="auto"/>
        <w:ind w:left="386" w:right="476"/>
        <w:rPr>
          <w:sz w:val="24"/>
          <w:szCs w:val="16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5D88F381" wp14:editId="4B9BCE1D">
                <wp:extent cx="6474460" cy="51435"/>
                <wp:effectExtent l="0" t="1270" r="2540" b="4445"/>
                <wp:docPr id="766978418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1435"/>
                          <a:chOff x="0" y="0"/>
                          <a:chExt cx="10196" cy="81"/>
                        </a:xfrm>
                      </wpg:grpSpPr>
                      <wps:wsp>
                        <wps:cNvPr id="147073373" name="docshape5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166" cy="51"/>
                          </a:xfrm>
                          <a:custGeom>
                            <a:avLst/>
                            <a:gdLst>
                              <a:gd name="T0" fmla="+- 0 10181 15"/>
                              <a:gd name="T1" fmla="*/ T0 w 10166"/>
                              <a:gd name="T2" fmla="+- 0 33 15"/>
                              <a:gd name="T3" fmla="*/ 33 h 51"/>
                              <a:gd name="T4" fmla="+- 0 10180 15"/>
                              <a:gd name="T5" fmla="*/ T4 w 10166"/>
                              <a:gd name="T6" fmla="+- 0 33 15"/>
                              <a:gd name="T7" fmla="*/ 33 h 51"/>
                              <a:gd name="T8" fmla="+- 0 10102 15"/>
                              <a:gd name="T9" fmla="*/ T8 w 10166"/>
                              <a:gd name="T10" fmla="+- 0 57 15"/>
                              <a:gd name="T11" fmla="*/ 57 h 51"/>
                              <a:gd name="T12" fmla="+- 0 10020 15"/>
                              <a:gd name="T13" fmla="*/ T12 w 10166"/>
                              <a:gd name="T14" fmla="+- 0 65 15"/>
                              <a:gd name="T15" fmla="*/ 65 h 51"/>
                              <a:gd name="T16" fmla="+- 0 210 15"/>
                              <a:gd name="T17" fmla="*/ T16 w 10166"/>
                              <a:gd name="T18" fmla="+- 0 65 15"/>
                              <a:gd name="T19" fmla="*/ 65 h 51"/>
                              <a:gd name="T20" fmla="+- 0 128 15"/>
                              <a:gd name="T21" fmla="*/ T20 w 10166"/>
                              <a:gd name="T22" fmla="+- 0 57 15"/>
                              <a:gd name="T23" fmla="*/ 57 h 51"/>
                              <a:gd name="T24" fmla="+- 0 50 15"/>
                              <a:gd name="T25" fmla="*/ T24 w 10166"/>
                              <a:gd name="T26" fmla="+- 0 33 15"/>
                              <a:gd name="T27" fmla="*/ 33 h 51"/>
                              <a:gd name="T28" fmla="+- 0 15 15"/>
                              <a:gd name="T29" fmla="*/ T28 w 10166"/>
                              <a:gd name="T30" fmla="+- 0 15 15"/>
                              <a:gd name="T31" fmla="*/ 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66" h="51">
                                <a:moveTo>
                                  <a:pt x="10166" y="18"/>
                                </a:moveTo>
                                <a:lnTo>
                                  <a:pt x="10165" y="18"/>
                                </a:lnTo>
                                <a:lnTo>
                                  <a:pt x="10087" y="42"/>
                                </a:lnTo>
                                <a:lnTo>
                                  <a:pt x="10005" y="50"/>
                                </a:lnTo>
                                <a:lnTo>
                                  <a:pt x="195" y="50"/>
                                </a:lnTo>
                                <a:lnTo>
                                  <a:pt x="113" y="42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799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35166" id="Groupe 15" o:spid="_x0000_s1026" style="width:509.8pt;height:4.05pt;mso-position-horizontal-relative:char;mso-position-vertical-relative:line" coordsize="10196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hQwQAABINAAAOAAAAZHJzL2Uyb0RvYy54bWykl9uOpDYQhu8j5R0sLhPtgGn6qOlZJTs7&#10;o0ibZKUlD+DmrAAmNn2Yffr8toExvZBpbW7AtH/KVV8VdvX9+0tVklMiZMHrvUPvPIckdcTjos72&#10;zl/h07uNQ2TL6piVvE72zksinfcPP/5wf252ic9zXsaJIDBSy9252Tt52zY715VRnlRM3vEmqTGZ&#10;clGxFo8ic2PBzrBela7veSv3zEXcCB4lUuLXRzPpPGj7aZpE7Z9pKpOWlHsHvrX6KvT1oK7uwz3b&#10;ZYI1eRF1brDv8KJiRY1FB1OPrGXkKIpvTFVFJLjkaXsX8crlaVpEiY4B0VDvKppnwY+NjiXbnbNm&#10;wAS0V5y+22z0x+lZNF+az8J4j+EnHv0twcU9N9nOnlfPmRGTw/l3HiOf7NhyHfglFZUygZDIRfN9&#10;Gfgml5ZE+HEVrINghTREmFvSYLE0/KMcSfrmrSj/2L1HPbpdmbc2VL3isp1ZT/vY+aRyjiKSr5zk&#10;/+P0JWdNovFLxeGzIEWMGg/W3nqxWC8cUrMKCGIeSaVc6mpSPkDcE5U2TmtGySSovwmSLh0CWrjp&#10;Uu1RAsmqQ7IcI2G76Cjb54TrdLDTJ9maIo8x0kmOO8dDZCKtStT7z++IR2ByQ0m/UDaoaK/6ySWh&#10;R85KiLU7o70tv1dpW4vFhCEQM8vBEAQ5MZ7joxnWCnrJ4BH86kJ/VQHJYCgM5jwCHiu6SY/WvWTe&#10;I+xflhWE7vkTHm17lWK0mfOIjoEv1xOWqI0biilKdAybep4/hYnawEPqz7o1pr5aTrllM4di0q0x&#10;cZ9OOmUzD+lq1qkx+GmnbOwzTvlj5tTfTETn29BDwJwr8jH4yQT6NvWZBPpj4sspUL5NPPRny9wf&#10;U5+sc9+GPvPp+WPgdKoKfBt4CJQznBZX0KdsLWzmWK2vKOztWb9VsbzfvaJL3W1fGBGmugtPnzsN&#10;l+rkCGEN22S46I4HqNReNyM2e2q4vkmMmJVlfJjm5Plv0+qj03K9ayGYN+TIjJZvb7KuClXJUWS3&#10;OKNqSMtvi1SlV8mRGsu6iaGjL9BRXfdSwiHopQ7qHbZrWKuS1g/JGWeXOatydebrnFX8lIRcS1qV&#10;vE6ApemmW/lVUtbXUhPUIO0F/b3pbHobwzbwO5u9oL8PQs9YNAc4wu0F/b0Tbm+TdRXwxrLofRTr&#10;N6LAdwSRbiwGvzBQkHUXNNBWSbKO/Zo/FWWpE1LWOgdbD+Ep5JKXRaxm9YPIDh9KQU4M/fHTerul&#10;v3awRrJGyPaRydzo9JTJNhrUOtbL5AmLP3bjlhWlGWundStp2h3Tox14/ILWR3DTjuPvAwY5F18d&#10;ckYrvnfkP0cmEoeUv9Xo4bY0CACi1Q/Bcq22dGHPHOwZVkcwtXdaB9uEGn5oTb9/bESR5VjJFGHN&#10;f0HvmhaqO0IbKXfGq+4BbaQe6cYbo1Fnbz9r1etfmYd/AQAA//8DAFBLAwQUAAYACAAAACEA7ppv&#10;2tsAAAAEAQAADwAAAGRycy9kb3ducmV2LnhtbEyPQWvCQBCF74X+h2UK3upmK4pNsxGR1pMUqoXS&#10;25gdk2B2NmTXJP77rr20l4HHe7z3TbYabSN66nztWIOaJiCIC2dqLjV8Ht4elyB8QDbYOCYNV/Kw&#10;yu/vMkyNG/iD+n0oRSxhn6KGKoQ2ldIXFVn0U9cSR+/kOoshyq6UpsMhlttGPiXJQlqsOS5U2NKm&#10;ouK8v1gN2wGH9Uy99rvzaXP9Pszfv3aKtJ48jOsXEIHG8BeGG35EhzwyHd2FjReNhvhI+L03L1HP&#10;CxBHDUsFMs/kf/j8BwAA//8DAFBLAQItABQABgAIAAAAIQC2gziS/gAAAOEBAAATAAAAAAAAAAAA&#10;AAAAAAAAAABbQ29udGVudF9UeXBlc10ueG1sUEsBAi0AFAAGAAgAAAAhADj9If/WAAAAlAEAAAsA&#10;AAAAAAAAAAAAAAAALwEAAF9yZWxzLy5yZWxzUEsBAi0AFAAGAAgAAAAhAGEKOWFDBAAAEg0AAA4A&#10;AAAAAAAAAAAAAAAALgIAAGRycy9lMm9Eb2MueG1sUEsBAi0AFAAGAAgAAAAhAO6ab9rbAAAABAEA&#10;AA8AAAAAAAAAAAAAAAAAnQYAAGRycy9kb3ducmV2LnhtbFBLBQYAAAAABAAEAPMAAAClBwAAAAA=&#10;">
                <v:shape id="docshape50" o:spid="_x0000_s1027" style="position:absolute;left:15;top:15;width:10166;height:51;visibility:visible;mso-wrap-style:square;v-text-anchor:top" coordsize="101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i7yQAAAOIAAAAPAAAAZHJzL2Rvd25yZXYueG1sRE9bS8Mw&#10;FH4f+B/CEfYytsS1rtotGyJuCD6MXRB8O2uObbE5KU3c6r83wsDHj+++WPW2EWfqfO1Yw91EgSAu&#10;nKm51HA8rMcPIHxANtg4Jg0/5GG1vBksMDfuwjs670MpYgj7HDVUIbS5lL6oyKKfuJY4cp+usxgi&#10;7EppOrzEcNvIqVIzabHm2FBhS88VFV/7b6thy/XIndThfbN9Sz/WTe/uH19SrYe3/dMcRKA+/Iuv&#10;7lcT56eZypIkS+DvUsQgl78AAAD//wMAUEsBAi0AFAAGAAgAAAAhANvh9svuAAAAhQEAABMAAAAA&#10;AAAAAAAAAAAAAAAAAFtDb250ZW50X1R5cGVzXS54bWxQSwECLQAUAAYACAAAACEAWvQsW78AAAAV&#10;AQAACwAAAAAAAAAAAAAAAAAfAQAAX3JlbHMvLnJlbHNQSwECLQAUAAYACAAAACEAvqTYu8kAAADi&#10;AAAADwAAAAAAAAAAAAAAAAAHAgAAZHJzL2Rvd25yZXYueG1sUEsFBgAAAAADAAMAtwAAAP0CAAAA&#10;AA==&#10;" path="m10166,18r-1,l10087,42r-82,8l195,50,113,42,35,18,,e" filled="f" strokecolor="#f7991b" strokeweight="1.5pt">
                  <v:path arrowok="t" o:connecttype="custom" o:connectlocs="10166,33;10165,33;10087,57;10005,65;195,65;113,57;35,33;0,15" o:connectangles="0,0,0,0,0,0,0,0"/>
                </v:shape>
                <w10:anchorlock/>
              </v:group>
            </w:pict>
          </mc:Fallback>
        </mc:AlternateContent>
      </w:r>
    </w:p>
    <w:p w14:paraId="64DC48C2" w14:textId="77777777" w:rsidR="00AC4816" w:rsidRDefault="00AC4816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18"/>
      </w:tblGrid>
      <w:tr w:rsidR="00AC4816" w14:paraId="77FC7BB8" w14:textId="77777777" w:rsidTr="005332DD">
        <w:tc>
          <w:tcPr>
            <w:tcW w:w="11264" w:type="dxa"/>
            <w:tcBorders>
              <w:top w:val="nil"/>
              <w:left w:val="nil"/>
              <w:right w:val="nil"/>
            </w:tcBorders>
          </w:tcPr>
          <w:p w14:paraId="284B9E16" w14:textId="181544B4" w:rsidR="00AC4816" w:rsidRDefault="005332DD" w:rsidP="00AC4816">
            <w:pPr>
              <w:pStyle w:val="Corpsdetexte"/>
              <w:spacing w:before="9"/>
              <w:jc w:val="center"/>
              <w:rPr>
                <w:rFonts w:ascii="Lucida Sans Unicode" w:hAnsi="Lucida Sans Unicode"/>
                <w:i w:val="0"/>
                <w:color w:val="242424"/>
                <w:w w:val="105"/>
              </w:rPr>
            </w:pPr>
            <w:r>
              <w:rPr>
                <w:rFonts w:ascii="Lucida Sans Unicode" w:eastAsia="Lucida Sans Unicode" w:hAnsi="Lucida Sans Unicode" w:cs="Lucida Sans Unicode"/>
                <w:color w:val="0070C0"/>
                <w:sz w:val="24"/>
                <w:szCs w:val="16"/>
              </w:rPr>
              <w:t>SATISFACTION GLOBALE</w:t>
            </w:r>
          </w:p>
        </w:tc>
      </w:tr>
    </w:tbl>
    <w:p w14:paraId="07A14715" w14:textId="42B1DD80" w:rsidR="00AC4816" w:rsidRDefault="005C4E9A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  <w:r>
        <w:rPr>
          <w:rFonts w:ascii="Lucida Sans Unicode" w:hAnsi="Lucida Sans Unicode"/>
          <w:i w:val="0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8A351D" wp14:editId="606B3C49">
                <wp:simplePos x="0" y="0"/>
                <wp:positionH relativeFrom="column">
                  <wp:posOffset>21590</wp:posOffset>
                </wp:positionH>
                <wp:positionV relativeFrom="paragraph">
                  <wp:posOffset>147955</wp:posOffset>
                </wp:positionV>
                <wp:extent cx="6878320" cy="1109345"/>
                <wp:effectExtent l="0" t="0" r="17780" b="14605"/>
                <wp:wrapNone/>
                <wp:docPr id="557202692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1109345"/>
                        </a:xfrm>
                        <a:custGeom>
                          <a:avLst/>
                          <a:gdLst>
                            <a:gd name="T0" fmla="+- 0 1105 685"/>
                            <a:gd name="T1" fmla="*/ T0 w 10630"/>
                            <a:gd name="T2" fmla="+- 0 183 183"/>
                            <a:gd name="T3" fmla="*/ 183 h 1747"/>
                            <a:gd name="T4" fmla="+- 0 10895 685"/>
                            <a:gd name="T5" fmla="*/ T4 w 10630"/>
                            <a:gd name="T6" fmla="+- 0 183 183"/>
                            <a:gd name="T7" fmla="*/ 183 h 1747"/>
                            <a:gd name="T8" fmla="+- 0 10977 685"/>
                            <a:gd name="T9" fmla="*/ T8 w 10630"/>
                            <a:gd name="T10" fmla="+- 0 192 183"/>
                            <a:gd name="T11" fmla="*/ 192 h 1747"/>
                            <a:gd name="T12" fmla="+- 0 11056 685"/>
                            <a:gd name="T13" fmla="*/ T12 w 10630"/>
                            <a:gd name="T14" fmla="+- 0 215 183"/>
                            <a:gd name="T15" fmla="*/ 215 h 1747"/>
                            <a:gd name="T16" fmla="+- 0 11128 685"/>
                            <a:gd name="T17" fmla="*/ T16 w 10630"/>
                            <a:gd name="T18" fmla="+- 0 254 183"/>
                            <a:gd name="T19" fmla="*/ 254 h 1747"/>
                            <a:gd name="T20" fmla="+- 0 11192 685"/>
                            <a:gd name="T21" fmla="*/ T20 w 10630"/>
                            <a:gd name="T22" fmla="+- 0 306 183"/>
                            <a:gd name="T23" fmla="*/ 306 h 1747"/>
                            <a:gd name="T24" fmla="+- 0 11244 685"/>
                            <a:gd name="T25" fmla="*/ T24 w 10630"/>
                            <a:gd name="T26" fmla="+- 0 370 183"/>
                            <a:gd name="T27" fmla="*/ 370 h 1747"/>
                            <a:gd name="T28" fmla="+- 0 11283 685"/>
                            <a:gd name="T29" fmla="*/ T28 w 10630"/>
                            <a:gd name="T30" fmla="+- 0 443 183"/>
                            <a:gd name="T31" fmla="*/ 443 h 1747"/>
                            <a:gd name="T32" fmla="+- 0 11307 685"/>
                            <a:gd name="T33" fmla="*/ T32 w 10630"/>
                            <a:gd name="T34" fmla="+- 0 521 183"/>
                            <a:gd name="T35" fmla="*/ 521 h 1747"/>
                            <a:gd name="T36" fmla="+- 0 11315 685"/>
                            <a:gd name="T37" fmla="*/ T36 w 10630"/>
                            <a:gd name="T38" fmla="+- 0 603 183"/>
                            <a:gd name="T39" fmla="*/ 603 h 1747"/>
                            <a:gd name="T40" fmla="+- 0 11315 685"/>
                            <a:gd name="T41" fmla="*/ T40 w 10630"/>
                            <a:gd name="T42" fmla="+- 0 1806 183"/>
                            <a:gd name="T43" fmla="*/ 1806 h 1747"/>
                            <a:gd name="T44" fmla="+- 0 11307 685"/>
                            <a:gd name="T45" fmla="*/ T44 w 10630"/>
                            <a:gd name="T46" fmla="+- 0 1888 183"/>
                            <a:gd name="T47" fmla="*/ 1888 h 1747"/>
                            <a:gd name="T48" fmla="+- 0 11294 685"/>
                            <a:gd name="T49" fmla="*/ T48 w 10630"/>
                            <a:gd name="T50" fmla="+- 0 1930 183"/>
                            <a:gd name="T51" fmla="*/ 1930 h 1747"/>
                            <a:gd name="T52" fmla="+- 0 685 685"/>
                            <a:gd name="T53" fmla="*/ T52 w 10630"/>
                            <a:gd name="T54" fmla="+- 0 603 183"/>
                            <a:gd name="T55" fmla="*/ 603 h 1747"/>
                            <a:gd name="T56" fmla="+- 0 693 685"/>
                            <a:gd name="T57" fmla="*/ T56 w 10630"/>
                            <a:gd name="T58" fmla="+- 0 521 183"/>
                            <a:gd name="T59" fmla="*/ 521 h 1747"/>
                            <a:gd name="T60" fmla="+- 0 717 685"/>
                            <a:gd name="T61" fmla="*/ T60 w 10630"/>
                            <a:gd name="T62" fmla="+- 0 443 183"/>
                            <a:gd name="T63" fmla="*/ 443 h 1747"/>
                            <a:gd name="T64" fmla="+- 0 755 685"/>
                            <a:gd name="T65" fmla="*/ T64 w 10630"/>
                            <a:gd name="T66" fmla="+- 0 370 183"/>
                            <a:gd name="T67" fmla="*/ 370 h 1747"/>
                            <a:gd name="T68" fmla="+- 0 808 685"/>
                            <a:gd name="T69" fmla="*/ T68 w 10630"/>
                            <a:gd name="T70" fmla="+- 0 306 183"/>
                            <a:gd name="T71" fmla="*/ 306 h 1747"/>
                            <a:gd name="T72" fmla="+- 0 872 685"/>
                            <a:gd name="T73" fmla="*/ T72 w 10630"/>
                            <a:gd name="T74" fmla="+- 0 254 183"/>
                            <a:gd name="T75" fmla="*/ 254 h 1747"/>
                            <a:gd name="T76" fmla="+- 0 944 685"/>
                            <a:gd name="T77" fmla="*/ T76 w 10630"/>
                            <a:gd name="T78" fmla="+- 0 215 183"/>
                            <a:gd name="T79" fmla="*/ 215 h 1747"/>
                            <a:gd name="T80" fmla="+- 0 1023 685"/>
                            <a:gd name="T81" fmla="*/ T80 w 10630"/>
                            <a:gd name="T82" fmla="+- 0 192 183"/>
                            <a:gd name="T83" fmla="*/ 192 h 1747"/>
                            <a:gd name="T84" fmla="+- 0 1105 685"/>
                            <a:gd name="T85" fmla="*/ T84 w 10630"/>
                            <a:gd name="T86" fmla="+- 0 183 183"/>
                            <a:gd name="T87" fmla="*/ 183 h 1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630" h="1747">
                              <a:moveTo>
                                <a:pt x="420" y="0"/>
                              </a:moveTo>
                              <a:lnTo>
                                <a:pt x="10210" y="0"/>
                              </a:lnTo>
                              <a:lnTo>
                                <a:pt x="10292" y="9"/>
                              </a:lnTo>
                              <a:lnTo>
                                <a:pt x="10371" y="32"/>
                              </a:lnTo>
                              <a:lnTo>
                                <a:pt x="10443" y="71"/>
                              </a:lnTo>
                              <a:lnTo>
                                <a:pt x="10507" y="123"/>
                              </a:lnTo>
                              <a:lnTo>
                                <a:pt x="10559" y="187"/>
                              </a:lnTo>
                              <a:lnTo>
                                <a:pt x="10598" y="260"/>
                              </a:lnTo>
                              <a:lnTo>
                                <a:pt x="10622" y="338"/>
                              </a:lnTo>
                              <a:lnTo>
                                <a:pt x="10630" y="420"/>
                              </a:lnTo>
                              <a:lnTo>
                                <a:pt x="10630" y="1623"/>
                              </a:lnTo>
                              <a:lnTo>
                                <a:pt x="10622" y="1705"/>
                              </a:lnTo>
                              <a:lnTo>
                                <a:pt x="10609" y="1747"/>
                              </a:lnTo>
                              <a:moveTo>
                                <a:pt x="0" y="420"/>
                              </a:moveTo>
                              <a:lnTo>
                                <a:pt x="8" y="338"/>
                              </a:lnTo>
                              <a:lnTo>
                                <a:pt x="32" y="260"/>
                              </a:lnTo>
                              <a:lnTo>
                                <a:pt x="70" y="187"/>
                              </a:lnTo>
                              <a:lnTo>
                                <a:pt x="123" y="123"/>
                              </a:lnTo>
                              <a:lnTo>
                                <a:pt x="187" y="71"/>
                              </a:lnTo>
                              <a:lnTo>
                                <a:pt x="259" y="32"/>
                              </a:lnTo>
                              <a:lnTo>
                                <a:pt x="338" y="9"/>
                              </a:lnTo>
                              <a:lnTo>
                                <a:pt x="4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799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2946" id="Forme libre : forme 14" o:spid="_x0000_s1026" style="position:absolute;margin-left:1.7pt;margin-top:11.65pt;width:541.6pt;height:8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30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JVAYAAFAZAAAOAAAAZHJzL2Uyb0RvYy54bWysWVuPqzYQfq/U/2Dx2OpsMBcD0WaP2rPd&#10;qtLpRTr0BzhALirBFNjNbn99Zwwmdo69QVVfAsRfhpn5POOZyf3H11NNXqquP4pm49E73yNVU4jy&#10;2Ow33p/504fUI/3Am5LXoqk23lvVex8fvv3m/tyuq0AcRF1WHQEhTb8+txvvMAzterXqi0N14v2d&#10;aKsGFneiO/EBHrv9quz4GaSf6lXg+2x1Fl3ZdqKo+h6+fRwXvQcpf7eriuH33a6vBlJvPNBtkJ+d&#10;/Nzi5+rhnq/3HW8Px2JSg/8HLU782MBLZ1GPfODkuTt+Jep0LDrRi91wV4jTSux2x6KSNoA11L+y&#10;5suBt5W0BZzTt7Ob+v9PbPHby5f2jw5V79vPovirB4+szm2/nlfwoQcM2Z5/FSVwyJ8HIY193XUn&#10;/CWYQV6lT99mn1avAyngS5YmaRiA6wtYo9TPwihGr6/4Wv28eO6HnyshRfGXz/0wklLCnXRpSRp+&#10;gvfmIGV3qoGf7z8Qn4CwmLBUSgPHzyiqUN+tSO6TM6E+CxXTMypQqFFWGhKahtN2mEGhAoEoWCYH&#10;QpMouUZFCjWK8tPMqlesYKhX5NKLKdR7eiUK9K5eEHq6u/wsSWz+yhQM9UpdetEr52eBzWFUdz4F&#10;jN1j9Mr7wCSzqUZ1AnIaOJUzKQhobFVOZwAxDuWuKKA0SK3K6SzklDmVM3kI4siqnE4DYuzKYSTp&#10;pFJ0siUIAp2IPHCHgclE6DObcoHOA2Icypk0gOOiyKqcTkQeOGMhMJkIEwj6r4M00HlAjEM5kwZk&#10;NbQqpxORA/WOBAIpRWciiuwZROcBMXblQpMGSkPfGquhTkQeOgMiNJmIA2rzXKjzgBiHciYNoBzE&#10;jmXPhToReegMiNBkgvl2z+k8IMauXGTS4FQu0onII2dARFdMpPaIiHQiKIIc6plEOImFQ3HaTfJ0&#10;cIZEdMVFmqY2ZuGQuoijCHKoZ1IBQZFZIzbSycgjZ1DEV2xkoTVkY50MiiC7erFJBuw5276LdS7y&#10;2BkUscmFY9/FOhPufRebRLDMmkxinYccDjlHMolNHhzxGussuOOVmSQk1JpKmM5BzpwBwUwOHHmO&#10;6Ry48xwzKUhiK6FMpyBnzmBgJgeO84HpHLjPB2ZSkPrWQ5/pFOTMGQiJyYHjXE10DtznamJSkCbW&#10;Iz/RKcgB49hricmBox5JdA7c9UhiUpDZD/xEpyBPnGGQmBw46rhE58Bdx6UmBdQPrCGa6hzkqTMO&#10;UpMErLssxQiUJ1ridRbAqcmBq5WB5uYiLU+dgZCaLGCrYtNNZwExl6QL3dhe9Vv8oFqw4rWZejC4&#10;Ixxbel82fq3oseHLwXXQ1eWybwIRgMKGzQEGWxAs26ebYKAYwdBPjL3i+6KxT5Bw1VregIMjJDxb&#10;JB1raYRDFbxEmWAyFOrSRfDJ1HCZqVgBojJQuy2RjjWZhC8zFaskhEN5s0Q6Vi0SvsxUrCIQDsf/&#10;Eul4rkv4MlPxrJXwZabi+YdwOLmWKINnkoQvMxXPCYRDhl8iHXO3hC8zFfOphC8zFVMcwsfe6Wbs&#10;YdaRcMPU8WdTPuhgsHY9Uus8AiO1LdrL1y0fMI2oW3KG4Y8cw5AD3OEQBZdO4qXKhQQNmFAibG/h&#10;1XJaAy+8rNeNjoNcjvMIDanW1bWV8gCXQdoGnHKUWldXhQvxKAYcNGIjXwqgrgoItY0EzsQqgLoq&#10;YOyPJNE5bSiEus5IrOvg3TRVDlcIdZ2RGRyQgAygxHtfTRaMdofQbN1AYiMLMtH3y5CU3TRJvZ4m&#10;vtrRyhZ1VTYxf7J+mqwB7QpyoX8EXyt6WVe/GHGjk26Zjj33Al9iJbeEHJyRIO6Wb4BkxN3YP8G0&#10;J27sR7QRpb2/va/DavQWOBqjVI5i53DFKNfGsY14OtY1bAskRQZx5kOPh8+9qI8lrsqHbr/9VHfk&#10;hcOc/SnJMvrjtJkMWNv1wyPvDyNOLiGMrzvx3JTy7lDx8qfpfuDHeryXm2IaTOMsGuf7/XoryjeY&#10;S3diHOvD3xBwcxDdPx45w0h/4/V/P/Ou8kj9SwMz84xGOC0Y5EMUJ5hsOn1lq6/wpgBRG2/woPLB&#10;20/D+L/Bc9sd9wd4E5V+aMQPMA/fHXFqLQfno1bTA4ztpYOnvxjwfwH9WaIuf4Q8/AsAAP//AwBQ&#10;SwMEFAAGAAgAAAAhAKDUSffeAAAACQEAAA8AAABkcnMvZG93bnJldi54bWxMj8FOwzAQRO9I/IO1&#10;SNyoTYNCmsapEBUHLogWLr1tYhMH7HUUu03g63FPcJvVjGbeVpvZWXbSY+g9SbhdCGCaWq966iS8&#10;vz3dFMBCRFJoPWkJ3zrApr68qLBUfqKdPu1jx1IJhRIlmBiHkvPQGu0wLPygKXkffnQY0zl2XI04&#10;pXJn+VKInDvsKS0YHPSj0e3X/ugkrIrXLX8xw/NAW2E+D7bB6edeyuur+WENLOo5/oXhjJ/QoU5M&#10;jT+SCsxKyO5SUMIyy4CdbVHkObAmqVUhgNcV//9B/QsAAP//AwBQSwECLQAUAAYACAAAACEAtoM4&#10;kv4AAADhAQAAEwAAAAAAAAAAAAAAAAAAAAAAW0NvbnRlbnRfVHlwZXNdLnhtbFBLAQItABQABgAI&#10;AAAAIQA4/SH/1gAAAJQBAAALAAAAAAAAAAAAAAAAAC8BAABfcmVscy8ucmVsc1BLAQItABQABgAI&#10;AAAAIQB8TQdJVAYAAFAZAAAOAAAAAAAAAAAAAAAAAC4CAABkcnMvZTJvRG9jLnhtbFBLAQItABQA&#10;BgAIAAAAIQCg1En33gAAAAkBAAAPAAAAAAAAAAAAAAAAAK4IAABkcnMvZG93bnJldi54bWxQSwUG&#10;AAAAAAQABADzAAAAuQkAAAAA&#10;" path="m420,r9790,l10292,9r79,23l10443,71r64,52l10559,187r39,73l10622,338r8,82l10630,1623r-8,82l10609,1747m,420l8,338,32,260,70,187r53,-64l187,71,259,32,338,9,420,e" filled="f" strokecolor="#f7991b" strokeweight="1.5pt">
                <v:path arrowok="t" o:connecttype="custom" o:connectlocs="271768,116205;6606552,116205;6659611,121920;6710730,136525;6757319,161290;6798731,194310;6832378,234950;6857614,281305;6873143,330835;6878320,382905;6878320,1146810;6873143,1198880;6864732,1225550;0,382905;5177,330835;20706,281305;45295,234950;79589,194310;121001,161290;167590,136525;218709,121920;271768,116205" o:connectangles="0,0,0,0,0,0,0,0,0,0,0,0,0,0,0,0,0,0,0,0,0,0"/>
              </v:shape>
            </w:pict>
          </mc:Fallback>
        </mc:AlternateContent>
      </w:r>
      <w:r w:rsidR="00F81B6B" w:rsidRPr="00F81B6B">
        <w:rPr>
          <w:rFonts w:ascii="Lucida Sans Unicode" w:hAnsi="Lucida Sans Unicode"/>
          <w:i w:val="0"/>
          <w:noProof/>
          <w:color w:val="242424"/>
          <w:w w:val="105"/>
        </w:rPr>
        <w:drawing>
          <wp:anchor distT="0" distB="0" distL="114300" distR="114300" simplePos="0" relativeHeight="251673600" behindDoc="1" locked="0" layoutInCell="1" allowOverlap="1" wp14:anchorId="3E535919" wp14:editId="075B0F8D">
            <wp:simplePos x="0" y="0"/>
            <wp:positionH relativeFrom="column">
              <wp:posOffset>255905</wp:posOffset>
            </wp:positionH>
            <wp:positionV relativeFrom="paragraph">
              <wp:posOffset>218934</wp:posOffset>
            </wp:positionV>
            <wp:extent cx="1448410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735867892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867892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74ABE" w14:textId="3739197E" w:rsidR="00AC4816" w:rsidRDefault="00F81B6B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  <w:r w:rsidRPr="00F81B6B">
        <w:rPr>
          <w:rFonts w:ascii="Lucida Sans Unicode" w:hAnsi="Lucida Sans Unicode"/>
          <w:i w:val="0"/>
          <w:noProof/>
          <w:color w:val="242424"/>
          <w:w w:val="105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EB4DE7" wp14:editId="4EA8C908">
                <wp:simplePos x="0" y="0"/>
                <wp:positionH relativeFrom="column">
                  <wp:posOffset>1602740</wp:posOffset>
                </wp:positionH>
                <wp:positionV relativeFrom="paragraph">
                  <wp:posOffset>155575</wp:posOffset>
                </wp:positionV>
                <wp:extent cx="1455420" cy="769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A4DE" w14:textId="7778199C" w:rsidR="00F81B6B" w:rsidRPr="00F81B6B" w:rsidRDefault="00F81B6B">
                            <w:pPr>
                              <w:rPr>
                                <w:rFonts w:ascii="Arial Black"/>
                                <w:color w:val="242424"/>
                                <w:spacing w:val="-5"/>
                                <w:w w:val="90"/>
                                <w:sz w:val="72"/>
                                <w:szCs w:val="20"/>
                              </w:rPr>
                            </w:pPr>
                            <w:r w:rsidRPr="00F81B6B">
                              <w:rPr>
                                <w:rFonts w:ascii="Arial Black"/>
                                <w:color w:val="242424"/>
                                <w:spacing w:val="-5"/>
                                <w:w w:val="90"/>
                                <w:sz w:val="72"/>
                                <w:szCs w:val="20"/>
                              </w:rPr>
                              <w:t>71%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4DE7" id="Zone de texte 2" o:spid="_x0000_s1028" type="#_x0000_t202" style="position:absolute;margin-left:126.2pt;margin-top:12.25pt;width:114.6pt;height:6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1d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sulsvFnEKSYjer9YrsWELkz7cd+vBeQcuiUXCkpSZ0cXr0YUh9TonFPBhd7bUxycFDuTPI&#10;ToIEsE/fiP5bmrGsK/h6OV8mZAvxftJGqwMJ1Oi24LfT+A2SiWy8s1VKCUKbwaamjR3piYwM3IS+&#10;7JmuCr6IdyNbJVRn4gth0CO9HzIawJ+cdaTFgvsfR4GKM/PBEufr2WIRxZucxfImsoXXkfI6Iqwk&#10;qIIHzgZzF5LgIx0W7mk3tU60vXQytkwaS8SP7yGK+NpPWS+vdvsLAAD//wMAUEsDBBQABgAIAAAA&#10;IQACTQLE3gAAAAoBAAAPAAAAZHJzL2Rvd25yZXYueG1sTI/LTsMwEEX3SPyDNZXYIOo0yqOEOBUg&#10;gdi29AMm8TSJGttR7Dbp3zOsYDejObpzbrlbzCCuNPneWQWbdQSCbON0b1sFx++Ppy0IH9BqHJwl&#10;BTfysKvu70ostJvtnq6H0AoOsb5ABV0IYyGlbzoy6NduJMu3k5sMBl6nVuoJZw43g4yjKJMGe8sf&#10;OhzpvaPmfLgYBaev+TF9nuvPcMz3SfaGfV67m1IPq+X1BUSgJfzB8KvP6lCxU+0uVnsxKIjTOGGU&#10;hyQFwUCy3WQgaiaTNAdZlfJ/heoHAAD//wMAUEsBAi0AFAAGAAgAAAAhALaDOJL+AAAA4QEAABMA&#10;AAAAAAAAAAAAAAAAAAAAAFtDb250ZW50X1R5cGVzXS54bWxQSwECLQAUAAYACAAAACEAOP0h/9YA&#10;AACUAQAACwAAAAAAAAAAAAAAAAAvAQAAX3JlbHMvLnJlbHNQSwECLQAUAAYACAAAACEAhWfNXQ4C&#10;AAD9AwAADgAAAAAAAAAAAAAAAAAuAgAAZHJzL2Uyb0RvYy54bWxQSwECLQAUAAYACAAAACEAAk0C&#10;xN4AAAAKAQAADwAAAAAAAAAAAAAAAABoBAAAZHJzL2Rvd25yZXYueG1sUEsFBgAAAAAEAAQA8wAA&#10;AHMFAAAAAA==&#10;" stroked="f">
                <v:textbox>
                  <w:txbxContent>
                    <w:p w14:paraId="3A86A4DE" w14:textId="7778199C" w:rsidR="00F81B6B" w:rsidRPr="00F81B6B" w:rsidRDefault="00F81B6B">
                      <w:pPr>
                        <w:rPr>
                          <w:rFonts w:ascii="Arial Black"/>
                          <w:color w:val="242424"/>
                          <w:spacing w:val="-5"/>
                          <w:w w:val="90"/>
                          <w:sz w:val="72"/>
                          <w:szCs w:val="20"/>
                        </w:rPr>
                      </w:pPr>
                      <w:r w:rsidRPr="00F81B6B">
                        <w:rPr>
                          <w:rFonts w:ascii="Arial Black"/>
                          <w:color w:val="242424"/>
                          <w:spacing w:val="-5"/>
                          <w:w w:val="90"/>
                          <w:sz w:val="72"/>
                          <w:szCs w:val="20"/>
                        </w:rPr>
                        <w:t>71%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ucida Sans Unicode" w:hAnsi="Lucida Sans Unicode"/>
          <w:i w:val="0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47524" wp14:editId="759565A9">
                <wp:simplePos x="0" y="0"/>
                <wp:positionH relativeFrom="column">
                  <wp:posOffset>2745740</wp:posOffset>
                </wp:positionH>
                <wp:positionV relativeFrom="paragraph">
                  <wp:posOffset>216535</wp:posOffset>
                </wp:positionV>
                <wp:extent cx="3901440" cy="838200"/>
                <wp:effectExtent l="0" t="0" r="3810" b="0"/>
                <wp:wrapNone/>
                <wp:docPr id="1707448810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D190C" w14:textId="4163681C" w:rsidR="00F81B6B" w:rsidRDefault="00F81B6B" w:rsidP="00F81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242424"/>
                                <w:w w:val="105"/>
                                <w:sz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color w:val="242424"/>
                                <w:w w:val="105"/>
                                <w:sz w:val="24"/>
                              </w:rPr>
                              <w:t xml:space="preserve"> étudiants indiquent que l</w:t>
                            </w:r>
                            <w:r w:rsidRPr="00F81B6B">
                              <w:rPr>
                                <w:color w:val="242424"/>
                                <w:w w:val="105"/>
                                <w:sz w:val="24"/>
                              </w:rPr>
                              <w:t>es objectifs annoncés en début de formation ont été atteints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7524" id="Zone de texte 18" o:spid="_x0000_s1029" type="#_x0000_t202" style="position:absolute;margin-left:216.2pt;margin-top:17.05pt;width:307.2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6XLgIAAFsEAAAOAAAAZHJzL2Uyb0RvYy54bWysVE2P2yAQvVfqf0DcGztf26wVZ5VmlapS&#10;tLtSttozwZAgYYYCiZ3++g44X932VPWCB2Z4M/Pe4OlDW2tyEM4rMCXt93JKhOFQKbMt6ffX5acJ&#10;JT4wUzENRpT0KDx9mH38MG1sIQawA10JRxDE+KKxJd2FYIss83wnauZ7YIVBpwRXs4Bbt80qxxpE&#10;r3U2yPO7rAFXWQdceI+nj52TzhK+lIKHZym9CESXFGsLaXVp3cQ1m01ZsXXM7hQ/lcH+oYqaKYNJ&#10;L1CPLDCyd+oPqFpxBx5k6HGoM5BScZF6wG76+btu1jtmReoFyfH2QpP/f7D86bC2L46E9gu0KGAk&#10;pLG+8HgY+2mlq+MXKyXoRwqPF9pEGwjHw+F93h+N0MXRNxlOUJcIk11vW+fDVwE1iUZJHcqS2GKH&#10;lQ9d6DkkJvOgVbVUWqdNHAWx0I4cGIqoQ6oRwX+L0oY0Jb0bjvMEbCBe75C1wVquPUUrtJuWqKqk&#10;43O/G6iOSIODbkK85UuFta6YDy/M4Uhgezjm4RkXqQFzwcmiZAfu59/OYzwqhV5KGhyxkvofe+YE&#10;JfqbQQ3vO9ZC2ozGnweYw916Nrces68XgAT08UFZnswYH/TZlA7qN3wN85gVXcxwzF3ScDYXoRt8&#10;fE1czOcpCKfQsrAya8sjdCQ8KvHavjFnT3IFFPoJzsPIineqdbHxpoH5PoBUSdLIc8fqiX6c4DQU&#10;p9cWn8jtPkVd/wmzXwAAAP//AwBQSwMEFAAGAAgAAAAhACO+eQjhAAAACwEAAA8AAABkcnMvZG93&#10;bnJldi54bWxMj01PhDAQhu8m/odmTLwYt7AgGqRsjPEj2ZuLH/HWpSMQ6ZTQLuC/d/akt5nMk3ee&#10;t9gsthcTjr5zpCBeRSCQamc6ahS8Vo+XNyB80GR07wgV/KCHTXl6UujcuJlecNqFRnAI+VwraEMY&#10;cil93aLVfuUGJL59udHqwOvYSDPqmcNtL9dRlEmrO+IPrR7wvsX6e3ewCj4vmo+tX57e5uQqGR6e&#10;p+r63VRKnZ8td7cgAi7hD4ajPqtDyU57dyDjRa8gTdYpowqSNAZxBKI04zJ7nrIsBlkW8n+H8hcA&#10;AP//AwBQSwECLQAUAAYACAAAACEAtoM4kv4AAADhAQAAEwAAAAAAAAAAAAAAAAAAAAAAW0NvbnRl&#10;bnRfVHlwZXNdLnhtbFBLAQItABQABgAIAAAAIQA4/SH/1gAAAJQBAAALAAAAAAAAAAAAAAAAAC8B&#10;AABfcmVscy8ucmVsc1BLAQItABQABgAIAAAAIQDzmY6XLgIAAFsEAAAOAAAAAAAAAAAAAAAAAC4C&#10;AABkcnMvZTJvRG9jLnhtbFBLAQItABQABgAIAAAAIQAjvnkI4QAAAAsBAAAPAAAAAAAAAAAAAAAA&#10;AIgEAABkcnMvZG93bnJldi54bWxQSwUGAAAAAAQABADzAAAAlgUAAAAA&#10;" fillcolor="white [3201]" stroked="f" strokeweight=".5pt">
                <v:textbox>
                  <w:txbxContent>
                    <w:p w14:paraId="56BD190C" w14:textId="4163681C" w:rsidR="00F81B6B" w:rsidRDefault="00F81B6B" w:rsidP="00F81B6B">
                      <w:pPr>
                        <w:jc w:val="center"/>
                      </w:pPr>
                      <w:proofErr w:type="gramStart"/>
                      <w:r>
                        <w:rPr>
                          <w:color w:val="242424"/>
                          <w:w w:val="105"/>
                          <w:sz w:val="24"/>
                        </w:rPr>
                        <w:t>des</w:t>
                      </w:r>
                      <w:proofErr w:type="gramEnd"/>
                      <w:r>
                        <w:rPr>
                          <w:color w:val="242424"/>
                          <w:w w:val="105"/>
                          <w:sz w:val="24"/>
                        </w:rPr>
                        <w:t xml:space="preserve"> étudiants indiquent que l</w:t>
                      </w:r>
                      <w:r w:rsidRPr="00F81B6B">
                        <w:rPr>
                          <w:color w:val="242424"/>
                          <w:w w:val="105"/>
                          <w:sz w:val="24"/>
                        </w:rPr>
                        <w:t>es objectifs annoncés en début de formation ont été atteints</w:t>
                      </w:r>
                    </w:p>
                  </w:txbxContent>
                </v:textbox>
              </v:shape>
            </w:pict>
          </mc:Fallback>
        </mc:AlternateContent>
      </w:r>
    </w:p>
    <w:p w14:paraId="18498F90" w14:textId="1A28737F" w:rsidR="00AC4816" w:rsidRDefault="00AC4816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</w:p>
    <w:p w14:paraId="4C9FBDEF" w14:textId="236B6479" w:rsidR="00F81B6B" w:rsidRDefault="00F81B6B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</w:p>
    <w:p w14:paraId="06B3CC1A" w14:textId="77777777" w:rsidR="00F81B6B" w:rsidRDefault="00F81B6B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</w:p>
    <w:p w14:paraId="1A413967" w14:textId="2E215EB0" w:rsidR="00F81B6B" w:rsidRDefault="00F81B6B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  <w:r>
        <w:rPr>
          <w:noProof/>
          <w:sz w:val="5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3A54FC" wp14:editId="58A4A7A5">
                <wp:simplePos x="0" y="0"/>
                <wp:positionH relativeFrom="column">
                  <wp:posOffset>236855</wp:posOffset>
                </wp:positionH>
                <wp:positionV relativeFrom="paragraph">
                  <wp:posOffset>86995</wp:posOffset>
                </wp:positionV>
                <wp:extent cx="6474460" cy="51435"/>
                <wp:effectExtent l="0" t="0" r="2540" b="5715"/>
                <wp:wrapTight wrapText="bothSides">
                  <wp:wrapPolygon edited="0">
                    <wp:start x="64" y="8000"/>
                    <wp:lineTo x="64" y="16000"/>
                    <wp:lineTo x="21545" y="16000"/>
                    <wp:lineTo x="21545" y="8000"/>
                    <wp:lineTo x="64" y="8000"/>
                  </wp:wrapPolygon>
                </wp:wrapTight>
                <wp:docPr id="1916105631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1435"/>
                          <a:chOff x="0" y="0"/>
                          <a:chExt cx="10196" cy="81"/>
                        </a:xfrm>
                      </wpg:grpSpPr>
                      <wps:wsp>
                        <wps:cNvPr id="1991415849" name="docshape5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166" cy="51"/>
                          </a:xfrm>
                          <a:custGeom>
                            <a:avLst/>
                            <a:gdLst>
                              <a:gd name="T0" fmla="+- 0 10181 15"/>
                              <a:gd name="T1" fmla="*/ T0 w 10166"/>
                              <a:gd name="T2" fmla="+- 0 33 15"/>
                              <a:gd name="T3" fmla="*/ 33 h 51"/>
                              <a:gd name="T4" fmla="+- 0 10180 15"/>
                              <a:gd name="T5" fmla="*/ T4 w 10166"/>
                              <a:gd name="T6" fmla="+- 0 33 15"/>
                              <a:gd name="T7" fmla="*/ 33 h 51"/>
                              <a:gd name="T8" fmla="+- 0 10102 15"/>
                              <a:gd name="T9" fmla="*/ T8 w 10166"/>
                              <a:gd name="T10" fmla="+- 0 57 15"/>
                              <a:gd name="T11" fmla="*/ 57 h 51"/>
                              <a:gd name="T12" fmla="+- 0 10020 15"/>
                              <a:gd name="T13" fmla="*/ T12 w 10166"/>
                              <a:gd name="T14" fmla="+- 0 65 15"/>
                              <a:gd name="T15" fmla="*/ 65 h 51"/>
                              <a:gd name="T16" fmla="+- 0 210 15"/>
                              <a:gd name="T17" fmla="*/ T16 w 10166"/>
                              <a:gd name="T18" fmla="+- 0 65 15"/>
                              <a:gd name="T19" fmla="*/ 65 h 51"/>
                              <a:gd name="T20" fmla="+- 0 128 15"/>
                              <a:gd name="T21" fmla="*/ T20 w 10166"/>
                              <a:gd name="T22" fmla="+- 0 57 15"/>
                              <a:gd name="T23" fmla="*/ 57 h 51"/>
                              <a:gd name="T24" fmla="+- 0 50 15"/>
                              <a:gd name="T25" fmla="*/ T24 w 10166"/>
                              <a:gd name="T26" fmla="+- 0 33 15"/>
                              <a:gd name="T27" fmla="*/ 33 h 51"/>
                              <a:gd name="T28" fmla="+- 0 15 15"/>
                              <a:gd name="T29" fmla="*/ T28 w 10166"/>
                              <a:gd name="T30" fmla="+- 0 15 15"/>
                              <a:gd name="T31" fmla="*/ 1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66" h="51">
                                <a:moveTo>
                                  <a:pt x="10166" y="18"/>
                                </a:moveTo>
                                <a:lnTo>
                                  <a:pt x="10165" y="18"/>
                                </a:lnTo>
                                <a:lnTo>
                                  <a:pt x="10087" y="42"/>
                                </a:lnTo>
                                <a:lnTo>
                                  <a:pt x="10005" y="50"/>
                                </a:lnTo>
                                <a:lnTo>
                                  <a:pt x="195" y="50"/>
                                </a:lnTo>
                                <a:lnTo>
                                  <a:pt x="113" y="42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799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BAB1A" id="Groupe 15" o:spid="_x0000_s1026" style="position:absolute;margin-left:18.65pt;margin-top:6.85pt;width:509.8pt;height:4.05pt;z-index:-251641856" coordsize="10196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uuRAQAABMNAAAOAAAAZHJzL2Uyb0RvYy54bWykl12PozYUhu8r9T9YXLbaCSbkU5NZtTs7&#10;o0rbdqWlP8DhWwVMbRJm9tf3tQ3EZKETbW/AxC/H5zznYJ/cv38pC3KOhcx5dXDoneuQuAp5lFfp&#10;wfkreHq3dYhsWBWxglfxwXmNpfP+4ccf7tt6H3s840UUCwIjldy39cHJmqbeLxYyzOKSyTtexxUm&#10;Ey5K1uBRpItIsBbWy2Lhue560XIR1YKHsZT49dFMOg/afpLEYfNnksi4IcXBgW+Nvgp9Parr4uGe&#10;7VPB6iwPOzfYd3hRsrzCooOpR9YwchL5N6bKPBRc8qS5C3m54EmSh7GOAdFQ9yqaZ8FPtY4l3bdp&#10;PWAC2itO3202/OP8LOov9WdhvMfwEw//luCyaOt0b8+r59SIybH9nUfIJzs1XAf+kohSmUBI5EXz&#10;fR34xi8NCfHj2t/4/hppCDG3ov5yZfiHGZL0zVth9rF7j7p0tzZvbal6ZcH2Zj3tY+eTyjmKSF44&#10;yf/H6UvG6ljjl4rDZ0HyCDW+21Gfrrb+ziEVK8Eg4qFU0pUuJ+UE1D1SafO0ZpRMAvubJOnKIcCF&#10;m67VniWYrDsmqzETtg9PsnmOuc4HO3+SjanyCCOd5ahzPEAqkrJAwf/8jrgEJreU9Aulg4r2qp8W&#10;JHBJq4RYuzPa2/J6lba1XE4YWvYSGIIgI8ZzfDXDWn4vGTyCX13oFxWQGL+VR/6cR8BjRTfp0aaX&#10;zHuEDcyygtBdb8IjFMPFo+2cR3QMfLWZsERt3FBMUaJj2NR1vSlM1AYeUG/WrTH19WrKLZs5FJNu&#10;jYl7dNIpm3lA17NOjcFPO2Vjn3HKGzOn3nYiOs+GHgDmXJGPwU8m0LOpzyTQGxNfTYHybOKBN1vm&#10;3pj6ZJ17NvSZT88bA6dTVeDZwAOgnOG0vII+ZWtpM8dqfUVhc0/7rYpl/e4VvlTd9oURYaq9cPXB&#10;U3Opjo4A1rBNBsvufIBK7XUzYrOnBpubxIhZWcaHaY6e/zatPjot17sWgnlDjsxo+e4m66pQlRxF&#10;doszqoa0/LZIVXqVHKmxrJsYOvoCLdV1MyUcgmbqqN5h+5o1Kmn9kLQ4u8xZlalDX+es5Oc44FrS&#10;qOR1AixNt93KF0lRXUtNUIO0F/T3urPpbg1b3+ts9oL+PghdY9Ec4Ai3F/T3Tri7TdZVwBvLovlR&#10;rN+IAt8RRLqxGPzCQEHWbdBAWyXJOvYr/pQXhU5IUekc7FyEp5BLXuSRmtUPIj1+KAQ5MzTITxv0&#10;Nr92sEayWsjmkcnM6PSUyTY61CrSy2Qxiz5244blhRlrp3Uvadod06QdefSK1kdw04/j/wMGGRdf&#10;HdKiFz848p8TE7FDit8qNHFouHyAaPSDv9qoLV3YM0d7hlUhTB2cxsE2oYYfGtPwn2qRpxlWMkVY&#10;8V/QvCa56o7QR8q98ap7QB+pR7rzxmjU2tvPWnX5L/PwLwAAAP//AwBQSwMEFAAGAAgAAAAhAJBV&#10;aGHgAAAACQEAAA8AAABkcnMvZG93bnJldi54bWxMj81qwzAQhO+FvoPYQm+N7Jj8uZZDCG1PodCk&#10;UHLbWBvbxFoZS7Gdt69yao+zM8x8m61H04ieOldbVhBPIhDEhdU1lwq+D+8vSxDOI2tsLJOCGzlY&#10;548PGabaDvxF/d6XIpSwS1FB5X2bSumKigy6iW2Jg3e2nUEfZFdK3eEQyk0jp1E0lwZrDgsVtrSt&#10;qLjsr0bBx4DDJonf+t3lvL0dD7PPn11MSj0/jZtXEJ5G/xeGO35AhzwwneyVtRONgmSRhGS4JwsQ&#10;dz+azVcgTgqm8RJknsn/H+S/AAAA//8DAFBLAQItABQABgAIAAAAIQC2gziS/gAAAOEBAAATAAAA&#10;AAAAAAAAAAAAAAAAAABbQ29udGVudF9UeXBlc10ueG1sUEsBAi0AFAAGAAgAAAAhADj9If/WAAAA&#10;lAEAAAsAAAAAAAAAAAAAAAAALwEAAF9yZWxzLy5yZWxzUEsBAi0AFAAGAAgAAAAhAMHAq65EBAAA&#10;Ew0AAA4AAAAAAAAAAAAAAAAALgIAAGRycy9lMm9Eb2MueG1sUEsBAi0AFAAGAAgAAAAhAJBVaGHg&#10;AAAACQEAAA8AAAAAAAAAAAAAAAAAngYAAGRycy9kb3ducmV2LnhtbFBLBQYAAAAABAAEAPMAAACr&#10;BwAAAAA=&#10;">
                <v:shape id="docshape50" o:spid="_x0000_s1027" style="position:absolute;left:15;top:15;width:10166;height:51;visibility:visible;mso-wrap-style:square;v-text-anchor:top" coordsize="101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kjyAAAAOMAAAAPAAAAZHJzL2Rvd25yZXYueG1sRE/NasJA&#10;EL4LvsMygpeim0gUE11FSi2FHkQthd6m2TEJZmdDdqvp27uC4HG+/1muO1OLC7WusqwgHkcgiHOr&#10;Ky4UfB23ozkI55E11pZJwT85WK/6vSVm2l55T5eDL0QIYZehgtL7JpPS5SUZdGPbEAfuZFuDPpxt&#10;IXWL1xBuajmJopk0WHFoKLGh15Ly8+HPKNhx9WJ/o+P3++4z+dnWnZ2mb4lSw0G3WYDw1Pmn+OH+&#10;0GF+msZJPJ0nKdx/CgDI1Q0AAP//AwBQSwECLQAUAAYACAAAACEA2+H2y+4AAACFAQAAEwAAAAAA&#10;AAAAAAAAAAAAAAAAW0NvbnRlbnRfVHlwZXNdLnhtbFBLAQItABQABgAIAAAAIQBa9CxbvwAAABUB&#10;AAALAAAAAAAAAAAAAAAAAB8BAABfcmVscy8ucmVsc1BLAQItABQABgAIAAAAIQBsWqkjyAAAAOMA&#10;AAAPAAAAAAAAAAAAAAAAAAcCAABkcnMvZG93bnJldi54bWxQSwUGAAAAAAMAAwC3AAAA/AIAAAAA&#10;" path="m10166,18r-1,l10087,42r-82,8l195,50,113,42,35,18,,e" filled="f" strokecolor="#f7991b" strokeweight="1.5pt">
                  <v:path arrowok="t" o:connecttype="custom" o:connectlocs="10166,33;10165,33;10087,57;10005,65;195,65;113,57;35,33;0,15" o:connectangles="0,0,0,0,0,0,0,0"/>
                </v:shape>
                <w10:wrap type="tight"/>
              </v:group>
            </w:pict>
          </mc:Fallback>
        </mc:AlternateContent>
      </w:r>
    </w:p>
    <w:p w14:paraId="206B92D0" w14:textId="70812ED2" w:rsidR="00AC4816" w:rsidRDefault="00D81FFF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  <w:r>
        <w:rPr>
          <w:rFonts w:ascii="Lucida Sans Unicode" w:eastAsia="Lucida Sans Unicode" w:hAnsi="Lucida Sans Unicode" w:cs="Lucida Sans Unicode"/>
          <w:color w:val="0070C0"/>
          <w:sz w:val="24"/>
          <w:szCs w:val="16"/>
        </w:rPr>
        <w:t>LES POINTS FORTS</w:t>
      </w:r>
      <w:r w:rsidR="001A5689">
        <w:rPr>
          <w:rFonts w:ascii="Lucida Sans Unicode" w:eastAsia="Lucida Sans Unicode" w:hAnsi="Lucida Sans Unicode" w:cs="Lucida Sans Unicode"/>
          <w:color w:val="0070C0"/>
          <w:sz w:val="24"/>
          <w:szCs w:val="16"/>
        </w:rPr>
        <w:t xml:space="preserve"> </w:t>
      </w:r>
      <w:r>
        <w:rPr>
          <w:rFonts w:ascii="Lucida Sans Unicode" w:eastAsia="Lucida Sans Unicode" w:hAnsi="Lucida Sans Unicode" w:cs="Lucida Sans Unicode"/>
          <w:color w:val="0070C0"/>
          <w:sz w:val="24"/>
          <w:szCs w:val="16"/>
        </w:rPr>
        <w:t>:</w:t>
      </w:r>
    </w:p>
    <w:p w14:paraId="201A45CC" w14:textId="25237F02" w:rsidR="005C4E9A" w:rsidRDefault="00D81FFF">
      <w:pPr>
        <w:pStyle w:val="Corpsdetexte"/>
        <w:spacing w:before="9"/>
        <w:rPr>
          <w:rFonts w:ascii="Lucida Sans Unicode" w:hAnsi="Lucida Sans Unicode"/>
          <w:i w:val="0"/>
          <w:color w:val="242424"/>
          <w:w w:val="105"/>
        </w:rPr>
      </w:pPr>
      <w:r w:rsidRPr="00D81FFF">
        <w:rPr>
          <w:rFonts w:ascii="Lucida Sans Unicode" w:hAnsi="Lucida Sans Unicode"/>
          <w:i w:val="0"/>
          <w:noProof/>
          <w:color w:val="242424"/>
          <w:w w:val="105"/>
        </w:rPr>
        <w:drawing>
          <wp:inline distT="0" distB="0" distL="0" distR="0" wp14:anchorId="5DCC3782" wp14:editId="2ACD7F59">
            <wp:extent cx="6916350" cy="3276600"/>
            <wp:effectExtent l="0" t="0" r="0" b="0"/>
            <wp:docPr id="2065668202" name="Image 1" descr="Une image contenant texte, capture d’écran, diagramm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68202" name="Image 1" descr="Une image contenant texte, capture d’écran, diagramme, Tracé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22122" cy="32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23D99" w14:textId="77777777" w:rsidR="009F57F3" w:rsidRDefault="009F57F3">
      <w:pPr>
        <w:pStyle w:val="Corpsdetexte"/>
        <w:rPr>
          <w:sz w:val="20"/>
        </w:rPr>
      </w:pPr>
    </w:p>
    <w:p w14:paraId="2D9923E1" w14:textId="77777777" w:rsidR="00D81FFF" w:rsidRDefault="00D81FFF">
      <w:pPr>
        <w:pStyle w:val="Corpsdetexte"/>
        <w:rPr>
          <w:sz w:val="20"/>
        </w:rPr>
      </w:pPr>
    </w:p>
    <w:p w14:paraId="5B7F4044" w14:textId="77777777" w:rsidR="00D81FFF" w:rsidRDefault="00D81FFF">
      <w:pPr>
        <w:pStyle w:val="Corpsdetexte"/>
        <w:rPr>
          <w:sz w:val="20"/>
        </w:rPr>
      </w:pPr>
    </w:p>
    <w:p w14:paraId="46223DEA" w14:textId="77777777" w:rsidR="00CB30AB" w:rsidRDefault="00CB30AB">
      <w:pPr>
        <w:rPr>
          <w:sz w:val="17"/>
        </w:rPr>
        <w:sectPr w:rsidR="00CB30AB" w:rsidSect="001B118D">
          <w:footerReference w:type="default" r:id="rId18"/>
          <w:type w:val="continuous"/>
          <w:pgSz w:w="12000" w:h="30000"/>
          <w:pgMar w:top="680" w:right="499" w:bottom="680" w:left="499" w:header="720" w:footer="170" w:gutter="0"/>
          <w:cols w:space="720"/>
          <w:docGrid w:linePitch="299"/>
        </w:sectPr>
      </w:pPr>
    </w:p>
    <w:p w14:paraId="46223DED" w14:textId="77777777" w:rsidR="009F57F3" w:rsidRDefault="009F57F3">
      <w:pPr>
        <w:spacing w:line="218" w:lineRule="auto"/>
        <w:rPr>
          <w:sz w:val="14"/>
        </w:rPr>
        <w:sectPr w:rsidR="009F57F3">
          <w:type w:val="continuous"/>
          <w:pgSz w:w="12000" w:h="30000"/>
          <w:pgMar w:top="660" w:right="500" w:bottom="0" w:left="500" w:header="720" w:footer="720" w:gutter="0"/>
          <w:cols w:num="2" w:space="720" w:equalWidth="0">
            <w:col w:w="2296" w:space="2888"/>
            <w:col w:w="5816"/>
          </w:cols>
        </w:sectPr>
      </w:pPr>
    </w:p>
    <w:p w14:paraId="46223DF0" w14:textId="386032C8" w:rsidR="009F57F3" w:rsidRDefault="009F57F3">
      <w:pPr>
        <w:spacing w:line="50" w:lineRule="exact"/>
        <w:ind w:left="400"/>
        <w:rPr>
          <w:sz w:val="5"/>
        </w:rPr>
      </w:pPr>
    </w:p>
    <w:sectPr w:rsidR="009F57F3">
      <w:type w:val="continuous"/>
      <w:pgSz w:w="12000" w:h="30000"/>
      <w:pgMar w:top="660" w:right="50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2999" w14:textId="77777777" w:rsidR="001B118D" w:rsidRDefault="001B118D" w:rsidP="001B118D">
      <w:r>
        <w:separator/>
      </w:r>
    </w:p>
  </w:endnote>
  <w:endnote w:type="continuationSeparator" w:id="0">
    <w:p w14:paraId="2AED38E5" w14:textId="77777777" w:rsidR="001B118D" w:rsidRDefault="001B118D" w:rsidP="001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9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7471" w14:textId="4F9335B9" w:rsidR="001B118D" w:rsidRPr="001B118D" w:rsidRDefault="001B118D">
    <w:pPr>
      <w:pStyle w:val="Pieddepage"/>
      <w:rPr>
        <w:sz w:val="14"/>
        <w:szCs w:val="14"/>
      </w:rPr>
    </w:pPr>
    <w:r w:rsidRPr="001B118D">
      <w:rPr>
        <w:sz w:val="14"/>
        <w:szCs w:val="14"/>
      </w:rPr>
      <w:t>Mise à jour le 16.06.2025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1C1D" w14:textId="77777777" w:rsidR="001B118D" w:rsidRDefault="001B118D" w:rsidP="001B118D">
      <w:r>
        <w:separator/>
      </w:r>
    </w:p>
  </w:footnote>
  <w:footnote w:type="continuationSeparator" w:id="0">
    <w:p w14:paraId="2DC11FB3" w14:textId="77777777" w:rsidR="001B118D" w:rsidRDefault="001B118D" w:rsidP="001B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150"/>
    <w:multiLevelType w:val="hybridMultilevel"/>
    <w:tmpl w:val="9FBEE6FA"/>
    <w:lvl w:ilvl="0" w:tplc="C0BEB37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5F754DA1"/>
    <w:multiLevelType w:val="hybridMultilevel"/>
    <w:tmpl w:val="DE867452"/>
    <w:lvl w:ilvl="0" w:tplc="C0BEB37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0569C"/>
    <w:multiLevelType w:val="hybridMultilevel"/>
    <w:tmpl w:val="6CFC8E38"/>
    <w:lvl w:ilvl="0" w:tplc="C0BEB37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0775">
    <w:abstractNumId w:val="0"/>
  </w:num>
  <w:num w:numId="2" w16cid:durableId="539249657">
    <w:abstractNumId w:val="2"/>
  </w:num>
  <w:num w:numId="3" w16cid:durableId="156329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7F3"/>
    <w:rsid w:val="000F4F31"/>
    <w:rsid w:val="001A5689"/>
    <w:rsid w:val="001B118D"/>
    <w:rsid w:val="00224E09"/>
    <w:rsid w:val="00341EE5"/>
    <w:rsid w:val="003636A0"/>
    <w:rsid w:val="004C6921"/>
    <w:rsid w:val="005332DD"/>
    <w:rsid w:val="00593665"/>
    <w:rsid w:val="005C4E9A"/>
    <w:rsid w:val="0081263D"/>
    <w:rsid w:val="00825A96"/>
    <w:rsid w:val="008463B8"/>
    <w:rsid w:val="00867ED2"/>
    <w:rsid w:val="009274C2"/>
    <w:rsid w:val="009C2E9C"/>
    <w:rsid w:val="009F57F3"/>
    <w:rsid w:val="009F7186"/>
    <w:rsid w:val="00AC4816"/>
    <w:rsid w:val="00C837E3"/>
    <w:rsid w:val="00CB30AB"/>
    <w:rsid w:val="00D81FFF"/>
    <w:rsid w:val="00D86002"/>
    <w:rsid w:val="00F765B3"/>
    <w:rsid w:val="00F81B6B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6223D8C"/>
  <w15:docId w15:val="{62F9F85C-6CD8-459C-8DEF-3F1FF70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entury Gothic" w:eastAsia="Century Gothic" w:hAnsi="Century Gothic" w:cs="Century Gothic"/>
      <w:i/>
      <w:iCs/>
      <w:sz w:val="26"/>
      <w:szCs w:val="26"/>
    </w:rPr>
  </w:style>
  <w:style w:type="paragraph" w:styleId="Titre">
    <w:name w:val="Title"/>
    <w:basedOn w:val="Normal"/>
    <w:uiPriority w:val="10"/>
    <w:qFormat/>
    <w:pPr>
      <w:spacing w:before="202"/>
      <w:ind w:left="3659" w:right="4021"/>
      <w:jc w:val="center"/>
    </w:pPr>
    <w:rPr>
      <w:rFonts w:ascii="Arial Black" w:eastAsia="Arial Black" w:hAnsi="Arial Black" w:cs="Arial Black"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59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5936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1B11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118D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B11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118D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CF0C-8F8C-45D7-9CA0-E8C25EA6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ISBA barometre annuel</vt:lpstr>
    </vt:vector>
  </TitlesOfParts>
  <Company>Ccimp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ISBA barometre annuel</dc:title>
  <dc:creator>Aurelie</dc:creator>
  <cp:keywords>DAGNuK39A4s,BAFR7W8J7lM</cp:keywords>
  <cp:lastModifiedBy>RIBEAUCOURT Sandy</cp:lastModifiedBy>
  <cp:revision>14</cp:revision>
  <dcterms:created xsi:type="dcterms:W3CDTF">2025-06-16T14:06:00Z</dcterms:created>
  <dcterms:modified xsi:type="dcterms:W3CDTF">2025-06-30T07:26:00Z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2025-06-16T00:00:00Z</vt:filetime>
  </property>
  <property fmtid="{D5CDD505-2E9C-101B-9397-08002B2CF9AE}" pid="5" name="Producer">
    <vt:lpwstr>Canva</vt:lpwstr>
  </property>
</Properties>
</file>